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9ACA" w14:textId="1BB69F5F" w:rsidR="00E26AE9" w:rsidRDefault="00B06C28" w:rsidP="00E26A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  <w:lang w:val="sv-SE"/>
        </w:rPr>
      </w:pPr>
      <w:r>
        <w:rPr>
          <w:rFonts w:cs="Arial"/>
          <w:noProof/>
          <w:lang w:val="sv-SE"/>
        </w:rPr>
        <w:drawing>
          <wp:inline distT="0" distB="0" distL="0" distR="0" wp14:anchorId="480CBB4E" wp14:editId="03957ED4">
            <wp:extent cx="510540" cy="493273"/>
            <wp:effectExtent l="0" t="0" r="3810" b="254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82" cy="54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AE9">
        <w:rPr>
          <w:rFonts w:cs="Arial"/>
          <w:lang w:val="sv-SE"/>
        </w:rPr>
        <w:tab/>
      </w:r>
      <w:r w:rsidR="00E26AE9">
        <w:rPr>
          <w:rFonts w:cs="Arial"/>
          <w:lang w:val="sv-SE"/>
        </w:rPr>
        <w:tab/>
      </w:r>
      <w:r w:rsidR="00E26AE9">
        <w:rPr>
          <w:rFonts w:cs="Arial"/>
          <w:lang w:val="sv-SE"/>
        </w:rPr>
        <w:tab/>
      </w:r>
      <w:r w:rsidR="0083775C">
        <w:rPr>
          <w:rFonts w:cs="Arial"/>
          <w:lang w:val="sv-SE"/>
        </w:rPr>
        <w:t>ANOMUS</w:t>
      </w:r>
      <w:r w:rsidR="004F7B42">
        <w:rPr>
          <w:rFonts w:cs="Arial"/>
          <w:lang w:val="sv-SE"/>
        </w:rPr>
        <w:tab/>
      </w:r>
      <w:r w:rsidR="00E26AE9">
        <w:rPr>
          <w:rFonts w:cs="Arial"/>
        </w:rPr>
        <w:t>Pvm:______________</w:t>
      </w:r>
    </w:p>
    <w:p w14:paraId="32832348" w14:textId="77777777" w:rsidR="00E26AE9" w:rsidRPr="00EF48E3" w:rsidRDefault="00E26AE9" w:rsidP="00E26A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  <w:bCs/>
          <w:u w:val="single"/>
        </w:rPr>
      </w:pPr>
      <w:r w:rsidRPr="00EF48E3">
        <w:rPr>
          <w:rFonts w:cs="Arial"/>
          <w:bCs/>
          <w:u w:val="single"/>
        </w:rPr>
        <w:t>Helsingin pelastusliitto ry</w:t>
      </w:r>
    </w:p>
    <w:p w14:paraId="6BED4A35" w14:textId="77777777" w:rsidR="00E26AE9" w:rsidRDefault="00FB6F0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  <w:lang w:val="sv-SE"/>
        </w:rPr>
      </w:pPr>
      <w:r>
        <w:rPr>
          <w:rFonts w:cs="Arial"/>
          <w:lang w:val="sv-SE"/>
        </w:rPr>
        <w:tab/>
      </w:r>
      <w:r>
        <w:rPr>
          <w:rFonts w:cs="Arial"/>
          <w:lang w:val="sv-SE"/>
        </w:rPr>
        <w:tab/>
      </w:r>
      <w:r>
        <w:rPr>
          <w:rFonts w:cs="Arial"/>
          <w:lang w:val="sv-SE"/>
        </w:rPr>
        <w:tab/>
      </w:r>
      <w:r>
        <w:rPr>
          <w:rFonts w:cs="Arial"/>
          <w:lang w:val="sv-SE"/>
        </w:rPr>
        <w:tab/>
      </w:r>
    </w:p>
    <w:p w14:paraId="0944D748" w14:textId="77777777" w:rsidR="00AC2829" w:rsidRPr="0083775C" w:rsidRDefault="00AC282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  <w:b/>
          <w:bCs/>
        </w:rPr>
      </w:pPr>
    </w:p>
    <w:p w14:paraId="31039ABB" w14:textId="77777777" w:rsidR="00AC2829" w:rsidRDefault="004F7B42" w:rsidP="00EF48E3">
      <w:pPr>
        <w:pBdr>
          <w:bottom w:val="single" w:sz="12" w:space="1" w:color="auto"/>
        </w:pBd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</w:t>
      </w:r>
      <w:r w:rsidR="00E26AE9">
        <w:rPr>
          <w:rFonts w:cs="Arial"/>
        </w:rPr>
        <w:tab/>
      </w:r>
      <w:r w:rsidR="00E26AE9">
        <w:rPr>
          <w:rFonts w:cs="Arial"/>
        </w:rPr>
        <w:tab/>
      </w:r>
      <w:r w:rsidR="00F64EFA">
        <w:rPr>
          <w:rFonts w:cs="Arial"/>
        </w:rPr>
        <w:t>Vapaaehtoinen Palokunta ry</w:t>
      </w:r>
    </w:p>
    <w:p w14:paraId="7253CCE6" w14:textId="77777777" w:rsidR="00FB6F0F" w:rsidRPr="00AC2829" w:rsidRDefault="00C800CE" w:rsidP="00AC282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ind w:left="5184" w:hanging="5184"/>
        <w:jc w:val="both"/>
        <w:rPr>
          <w:rFonts w:cs="Arial"/>
        </w:rPr>
      </w:pPr>
      <w:r>
        <w:rPr>
          <w:rFonts w:cs="Arial"/>
        </w:rPr>
        <w:t>a</w:t>
      </w:r>
      <w:r w:rsidRPr="00AC2829">
        <w:rPr>
          <w:rFonts w:cs="Arial"/>
        </w:rPr>
        <w:t xml:space="preserve">noo </w:t>
      </w:r>
      <w:r>
        <w:rPr>
          <w:rFonts w:cs="Arial"/>
        </w:rPr>
        <w:t>harrastusmerkkejä</w:t>
      </w:r>
      <w:r w:rsidR="00AC2829" w:rsidRPr="00AC2829">
        <w:rPr>
          <w:rFonts w:cs="Arial"/>
        </w:rPr>
        <w:t xml:space="preserve"> jäsenilleen </w:t>
      </w:r>
      <w:r w:rsidR="0083775C">
        <w:rPr>
          <w:rFonts w:cs="Arial"/>
        </w:rPr>
        <w:t>oheisten tiet</w:t>
      </w:r>
      <w:r w:rsidR="007165BA">
        <w:rPr>
          <w:rFonts w:cs="Arial"/>
        </w:rPr>
        <w:t xml:space="preserve">ojen perusteella </w:t>
      </w:r>
      <w:r w:rsidR="00AC2829" w:rsidRPr="00AC2829">
        <w:rPr>
          <w:rFonts w:cs="Arial"/>
        </w:rPr>
        <w:t xml:space="preserve"> </w:t>
      </w:r>
    </w:p>
    <w:p w14:paraId="13E89303" w14:textId="77777777" w:rsidR="00AC2829" w:rsidRPr="00AC2829" w:rsidRDefault="00AC282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ind w:left="5184" w:hanging="5184"/>
        <w:jc w:val="both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10348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3"/>
        <w:gridCol w:w="1364"/>
        <w:gridCol w:w="1134"/>
        <w:gridCol w:w="1021"/>
        <w:gridCol w:w="1417"/>
        <w:gridCol w:w="1159"/>
      </w:tblGrid>
      <w:tr w:rsidR="00130F4D" w14:paraId="6AF7D78D" w14:textId="77777777" w:rsidTr="00130F4D">
        <w:trPr>
          <w:cantSplit/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5C8C84" w14:textId="77777777" w:rsidR="00130F4D" w:rsidRDefault="00130F4D">
            <w:pPr>
              <w:rPr>
                <w:lang w:val="sv-SE"/>
              </w:rPr>
            </w:pPr>
            <w:r>
              <w:rPr>
                <w:rFonts w:cs="Arial"/>
                <w:lang w:val="sv-SE"/>
              </w:rPr>
              <w:t>Nimi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878728" w14:textId="77777777" w:rsidR="00130F4D" w:rsidRDefault="00130F4D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Synt.aika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58F641" w14:textId="77777777" w:rsidR="00130F4D" w:rsidRDefault="00130F4D">
            <w:pPr>
              <w:rPr>
                <w:lang w:val="sv-SE"/>
              </w:rPr>
            </w:pPr>
            <w:r>
              <w:rPr>
                <w:rFonts w:cs="Arial"/>
                <w:lang w:val="sv-SE"/>
              </w:rPr>
              <w:t>liittynyt palo-kuntaan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EBE498" w14:textId="77777777" w:rsidR="00130F4D" w:rsidRDefault="00130F4D">
            <w:pPr>
              <w:rPr>
                <w:lang w:val="sv-SE"/>
              </w:rPr>
            </w:pPr>
            <w:r>
              <w:rPr>
                <w:rFonts w:cs="Arial"/>
                <w:lang w:val="sv-SE"/>
              </w:rPr>
              <w:t>Tunti-määrä</w:t>
            </w: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AAD71E8" w14:textId="77777777" w:rsidR="00130F4D" w:rsidRDefault="00130F4D">
            <w:pPr>
              <w:rPr>
                <w:lang w:val="sv-SE"/>
              </w:rPr>
            </w:pPr>
            <w:r>
              <w:rPr>
                <w:rFonts w:cs="Arial"/>
                <w:lang w:val="sv-SE"/>
              </w:rPr>
              <w:t>Luokka</w:t>
            </w:r>
          </w:p>
        </w:tc>
      </w:tr>
      <w:tr w:rsidR="00130F4D" w14:paraId="3C459A42" w14:textId="77777777" w:rsidTr="00130F4D">
        <w:trPr>
          <w:cantSplit/>
          <w:trHeight w:val="403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15293E" w14:textId="77777777" w:rsidR="00130F4D" w:rsidRDefault="00130F4D">
            <w:pPr>
              <w:rPr>
                <w:lang w:val="sv-SE"/>
              </w:rPr>
            </w:pPr>
            <w:r>
              <w:rPr>
                <w:rFonts w:cs="Arial"/>
                <w:lang w:val="sv-SE"/>
              </w:rPr>
              <w:t>Asema palokunnassa</w:t>
            </w:r>
          </w:p>
        </w:tc>
        <w:tc>
          <w:tcPr>
            <w:tcW w:w="1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DC1473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097352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99C7B6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8F706D" w14:textId="77777777" w:rsidR="00130F4D" w:rsidRDefault="00130F4D">
            <w:pPr>
              <w:rPr>
                <w:lang w:val="sv-SE"/>
              </w:rPr>
            </w:pPr>
            <w:r>
              <w:rPr>
                <w:rFonts w:cs="Arial"/>
                <w:lang w:val="sv-SE"/>
              </w:rPr>
              <w:t>Nykyinen luokka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D8E13D" w14:textId="77777777" w:rsidR="00130F4D" w:rsidRDefault="00130F4D">
            <w:pPr>
              <w:rPr>
                <w:lang w:val="sv-SE"/>
              </w:rPr>
            </w:pPr>
            <w:r>
              <w:rPr>
                <w:rFonts w:cs="Arial"/>
                <w:lang w:val="sv-SE"/>
              </w:rPr>
              <w:t>Anotaan</w:t>
            </w:r>
          </w:p>
        </w:tc>
      </w:tr>
      <w:tr w:rsidR="00130F4D" w14:paraId="268C96DD" w14:textId="77777777" w:rsidTr="00130F4D">
        <w:trPr>
          <w:cantSplit/>
          <w:trHeight w:val="60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3B9930" w14:textId="77777777" w:rsidR="00130F4D" w:rsidRPr="003B7060" w:rsidRDefault="00130F4D" w:rsidP="003B7060">
            <w:pPr>
              <w:ind w:left="360"/>
              <w:rPr>
                <w:lang w:val="sv-SE"/>
              </w:rPr>
            </w:pPr>
            <w:r>
              <w:rPr>
                <w:rFonts w:cs="Arial"/>
                <w:lang w:val="sv-SE"/>
              </w:rPr>
              <w:t>Erkki Esimerkki</w:t>
            </w:r>
          </w:p>
          <w:p w14:paraId="6A709DA7" w14:textId="77777777" w:rsidR="00130F4D" w:rsidRDefault="00130F4D" w:rsidP="003B7060">
            <w:pPr>
              <w:ind w:left="360"/>
              <w:rPr>
                <w:lang w:val="sv-SE"/>
              </w:rPr>
            </w:pPr>
            <w:r>
              <w:rPr>
                <w:rFonts w:cs="Arial"/>
                <w:lang w:val="sv-SE"/>
              </w:rPr>
              <w:t>Vanhempi sammutusmies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5CF9FD" w14:textId="77777777" w:rsidR="00130F4D" w:rsidRDefault="00130F4D">
            <w:pPr>
              <w:rPr>
                <w:lang w:val="sv-SE"/>
              </w:rPr>
            </w:pPr>
            <w:r>
              <w:rPr>
                <w:lang w:val="sv-SE"/>
              </w:rPr>
              <w:t>1.3.1920</w:t>
            </w:r>
          </w:p>
          <w:p w14:paraId="72EF5572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ADDE0A" w14:textId="77777777" w:rsidR="00130F4D" w:rsidRPr="00F64EFA" w:rsidRDefault="00130F4D">
            <w:pPr>
              <w:rPr>
                <w:lang w:val="sv-SE"/>
              </w:rPr>
            </w:pPr>
            <w:r>
              <w:rPr>
                <w:lang w:val="sv-SE"/>
              </w:rPr>
              <w:t>1938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2C0790" w14:textId="77777777" w:rsidR="00130F4D" w:rsidRDefault="00130F4D">
            <w:pPr>
              <w:rPr>
                <w:lang w:val="sv-SE"/>
              </w:rPr>
            </w:pPr>
            <w:r>
              <w:rPr>
                <w:lang w:val="sv-SE"/>
              </w:rPr>
              <w:t>6500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2B08AA" w14:textId="77777777" w:rsidR="00130F4D" w:rsidRPr="00251D33" w:rsidRDefault="00130F4D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Suur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82413" w14:textId="77777777" w:rsidR="00130F4D" w:rsidRPr="000A046A" w:rsidRDefault="00130F4D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Mestari</w:t>
            </w:r>
          </w:p>
        </w:tc>
      </w:tr>
      <w:tr w:rsidR="00130F4D" w14:paraId="72F229DD" w14:textId="77777777" w:rsidTr="00130F4D">
        <w:trPr>
          <w:cantSplit/>
          <w:trHeight w:val="58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846B55" w14:textId="77777777" w:rsidR="00130F4D" w:rsidRPr="00251D33" w:rsidRDefault="00130F4D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1.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168DEB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4F5BE6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852CC5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134D77" w14:textId="77777777" w:rsidR="00130F4D" w:rsidRPr="00251D33" w:rsidRDefault="00130F4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8FCE82" w14:textId="77777777" w:rsidR="00130F4D" w:rsidRPr="000A046A" w:rsidRDefault="00130F4D" w:rsidP="00251D33">
            <w:pPr>
              <w:rPr>
                <w:sz w:val="20"/>
                <w:szCs w:val="20"/>
                <w:lang w:val="sv-SE"/>
              </w:rPr>
            </w:pPr>
          </w:p>
        </w:tc>
      </w:tr>
      <w:tr w:rsidR="00130F4D" w14:paraId="2B024C40" w14:textId="77777777" w:rsidTr="00130F4D">
        <w:trPr>
          <w:cantSplit/>
          <w:trHeight w:val="6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3CFEEB" w14:textId="77777777" w:rsidR="00130F4D" w:rsidRPr="00251D33" w:rsidRDefault="00130F4D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2.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0C4C1E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D1176E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7CAC9A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F68163" w14:textId="77777777" w:rsidR="00130F4D" w:rsidRPr="00251D33" w:rsidRDefault="00130F4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CE8CF4" w14:textId="77777777" w:rsidR="00130F4D" w:rsidRPr="000A046A" w:rsidRDefault="00130F4D" w:rsidP="00251D33">
            <w:pPr>
              <w:rPr>
                <w:sz w:val="20"/>
                <w:szCs w:val="20"/>
                <w:lang w:val="sv-SE"/>
              </w:rPr>
            </w:pPr>
          </w:p>
        </w:tc>
      </w:tr>
      <w:tr w:rsidR="00130F4D" w14:paraId="2645D595" w14:textId="77777777" w:rsidTr="00130F4D">
        <w:trPr>
          <w:cantSplit/>
          <w:trHeight w:val="40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340467" w14:textId="77777777" w:rsidR="00130F4D" w:rsidRDefault="00130F4D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3. </w:t>
            </w:r>
          </w:p>
          <w:p w14:paraId="70998C07" w14:textId="77777777" w:rsidR="00130F4D" w:rsidRPr="004F7B42" w:rsidRDefault="00130F4D">
            <w:pPr>
              <w:rPr>
                <w:rFonts w:cs="Arial"/>
                <w:lang w:val="sv-SE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9DD39D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CC1D9B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98888B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BB100A" w14:textId="77777777" w:rsidR="00130F4D" w:rsidRPr="00251D33" w:rsidRDefault="00130F4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633DC8" w14:textId="77777777" w:rsidR="00130F4D" w:rsidRPr="000A046A" w:rsidRDefault="00130F4D" w:rsidP="00251D33">
            <w:pPr>
              <w:rPr>
                <w:sz w:val="20"/>
                <w:szCs w:val="20"/>
                <w:lang w:val="sv-SE"/>
              </w:rPr>
            </w:pPr>
          </w:p>
        </w:tc>
      </w:tr>
      <w:tr w:rsidR="00130F4D" w14:paraId="381631CC" w14:textId="77777777" w:rsidTr="00130F4D">
        <w:trPr>
          <w:cantSplit/>
          <w:trHeight w:val="40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1F8A3F" w14:textId="77777777" w:rsidR="00130F4D" w:rsidRPr="00251D33" w:rsidRDefault="00130F4D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4. </w:t>
            </w:r>
          </w:p>
          <w:p w14:paraId="350779EA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DCD67A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1D09AC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08CEFF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F9D95D" w14:textId="77777777" w:rsidR="00130F4D" w:rsidRPr="00736EAF" w:rsidRDefault="00130F4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149EA0" w14:textId="77777777" w:rsidR="00130F4D" w:rsidRDefault="00130F4D">
            <w:pPr>
              <w:rPr>
                <w:lang w:val="sv-SE"/>
              </w:rPr>
            </w:pPr>
          </w:p>
        </w:tc>
      </w:tr>
      <w:tr w:rsidR="00130F4D" w14:paraId="138532B2" w14:textId="77777777" w:rsidTr="00130F4D">
        <w:trPr>
          <w:cantSplit/>
          <w:trHeight w:val="40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813880" w14:textId="77777777" w:rsidR="00130F4D" w:rsidRPr="00251D33" w:rsidRDefault="00130F4D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5.</w:t>
            </w:r>
          </w:p>
          <w:p w14:paraId="666154B9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FC2F53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B04F21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D885DE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94909B" w14:textId="77777777" w:rsidR="00130F4D" w:rsidRPr="00736EAF" w:rsidRDefault="00130F4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C66EB" w14:textId="77777777" w:rsidR="00130F4D" w:rsidRDefault="00130F4D">
            <w:pPr>
              <w:rPr>
                <w:lang w:val="sv-SE"/>
              </w:rPr>
            </w:pPr>
          </w:p>
        </w:tc>
      </w:tr>
      <w:tr w:rsidR="00130F4D" w14:paraId="5FE5059E" w14:textId="77777777" w:rsidTr="00130F4D">
        <w:trPr>
          <w:cantSplit/>
          <w:trHeight w:val="40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F68AA9" w14:textId="77777777" w:rsidR="00130F4D" w:rsidRPr="00251D33" w:rsidRDefault="00130F4D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6.</w:t>
            </w:r>
          </w:p>
          <w:p w14:paraId="483277D8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2C7C73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AF1F97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5BDF91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9C6CF6" w14:textId="77777777" w:rsidR="00130F4D" w:rsidRPr="00736EAF" w:rsidRDefault="00130F4D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0CBE16" w14:textId="77777777" w:rsidR="00130F4D" w:rsidRDefault="00130F4D">
            <w:pPr>
              <w:rPr>
                <w:lang w:val="sv-SE"/>
              </w:rPr>
            </w:pPr>
          </w:p>
        </w:tc>
      </w:tr>
      <w:tr w:rsidR="00130F4D" w14:paraId="26E684F2" w14:textId="77777777" w:rsidTr="00130F4D">
        <w:trPr>
          <w:cantSplit/>
          <w:trHeight w:val="40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156981" w14:textId="77777777" w:rsidR="00130F4D" w:rsidRDefault="00130F4D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7.</w:t>
            </w:r>
          </w:p>
          <w:p w14:paraId="007D7FFD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A3C5C7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E75E53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1A8533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74B058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9E105D" w14:textId="77777777" w:rsidR="00130F4D" w:rsidRDefault="00130F4D">
            <w:pPr>
              <w:rPr>
                <w:lang w:val="sv-SE"/>
              </w:rPr>
            </w:pPr>
          </w:p>
        </w:tc>
      </w:tr>
      <w:tr w:rsidR="00130F4D" w14:paraId="4A2FBC20" w14:textId="77777777" w:rsidTr="00130F4D">
        <w:trPr>
          <w:cantSplit/>
          <w:trHeight w:val="40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87047D" w14:textId="77777777" w:rsidR="00130F4D" w:rsidRDefault="00130F4D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8.</w:t>
            </w:r>
          </w:p>
          <w:p w14:paraId="7AC421AC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CC3D6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01C86E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72D5B7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7D9855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49E054" w14:textId="77777777" w:rsidR="00130F4D" w:rsidRDefault="00130F4D">
            <w:pPr>
              <w:rPr>
                <w:lang w:val="sv-SE"/>
              </w:rPr>
            </w:pPr>
          </w:p>
        </w:tc>
      </w:tr>
      <w:tr w:rsidR="00130F4D" w14:paraId="3092383E" w14:textId="77777777" w:rsidTr="00130F4D">
        <w:trPr>
          <w:cantSplit/>
          <w:trHeight w:val="40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50E7A7" w14:textId="77777777" w:rsidR="00130F4D" w:rsidRDefault="00130F4D">
            <w:pPr>
              <w:rPr>
                <w:lang w:val="sv-SE"/>
              </w:rPr>
            </w:pPr>
            <w:r>
              <w:rPr>
                <w:lang w:val="sv-SE"/>
              </w:rPr>
              <w:t>9.</w:t>
            </w:r>
          </w:p>
          <w:p w14:paraId="4ED3A4D8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CEA2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6EE05D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A21C84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2CA76E" w14:textId="77777777" w:rsidR="00130F4D" w:rsidRDefault="00130F4D">
            <w:pPr>
              <w:rPr>
                <w:lang w:val="sv-SE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F8A2" w14:textId="77777777" w:rsidR="00130F4D" w:rsidRDefault="00130F4D">
            <w:pPr>
              <w:rPr>
                <w:lang w:val="sv-SE"/>
              </w:rPr>
            </w:pPr>
          </w:p>
        </w:tc>
      </w:tr>
    </w:tbl>
    <w:p w14:paraId="748470BF" w14:textId="77777777" w:rsidR="00FB6F0F" w:rsidRDefault="00FB6F0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  <w:lang w:val="sv-SE"/>
        </w:rPr>
      </w:pPr>
    </w:p>
    <w:p w14:paraId="17E64181" w14:textId="2A5ACCBC" w:rsidR="000F6F0E" w:rsidRDefault="00B06C28" w:rsidP="000F6F0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rPr>
          <w:rFonts w:cs="Arial"/>
          <w:lang w:val="sv-SE"/>
        </w:rPr>
      </w:pPr>
      <w:proofErr w:type="spellStart"/>
      <w:r>
        <w:rPr>
          <w:rFonts w:cs="Arial"/>
          <w:lang w:val="sv-SE"/>
        </w:rPr>
        <w:t>Merkkejä</w:t>
      </w:r>
      <w:proofErr w:type="spellEnd"/>
      <w:r>
        <w:rPr>
          <w:rFonts w:cs="Arial"/>
          <w:lang w:val="sv-SE"/>
        </w:rPr>
        <w:t xml:space="preserve"> </w:t>
      </w:r>
      <w:proofErr w:type="spellStart"/>
      <w:r>
        <w:rPr>
          <w:rFonts w:cs="Arial"/>
          <w:lang w:val="sv-SE"/>
        </w:rPr>
        <w:t>voi</w:t>
      </w:r>
      <w:proofErr w:type="spellEnd"/>
      <w:r>
        <w:rPr>
          <w:rFonts w:cs="Arial"/>
          <w:lang w:val="sv-SE"/>
        </w:rPr>
        <w:t xml:space="preserve"> </w:t>
      </w:r>
      <w:proofErr w:type="spellStart"/>
      <w:r>
        <w:rPr>
          <w:rFonts w:cs="Arial"/>
          <w:lang w:val="sv-SE"/>
        </w:rPr>
        <w:t>tilata</w:t>
      </w:r>
      <w:proofErr w:type="spellEnd"/>
      <w:r>
        <w:rPr>
          <w:rFonts w:cs="Arial"/>
          <w:lang w:val="sv-SE"/>
        </w:rPr>
        <w:t xml:space="preserve"> </w:t>
      </w:r>
      <w:proofErr w:type="spellStart"/>
      <w:r>
        <w:rPr>
          <w:rFonts w:cs="Arial"/>
          <w:lang w:val="sv-SE"/>
        </w:rPr>
        <w:t>SPEKin</w:t>
      </w:r>
      <w:proofErr w:type="spellEnd"/>
      <w:r>
        <w:rPr>
          <w:rFonts w:cs="Arial"/>
          <w:lang w:val="sv-SE"/>
        </w:rPr>
        <w:t xml:space="preserve"> </w:t>
      </w:r>
      <w:proofErr w:type="spellStart"/>
      <w:r>
        <w:rPr>
          <w:rFonts w:cs="Arial"/>
          <w:lang w:val="sv-SE"/>
        </w:rPr>
        <w:t>verkkokaupasta</w:t>
      </w:r>
      <w:proofErr w:type="spellEnd"/>
      <w:r>
        <w:rPr>
          <w:rFonts w:cs="Arial"/>
          <w:lang w:val="sv-SE"/>
        </w:rPr>
        <w:t xml:space="preserve"> tai </w:t>
      </w:r>
      <w:proofErr w:type="spellStart"/>
      <w:r>
        <w:rPr>
          <w:rFonts w:cs="Arial"/>
          <w:lang w:val="sv-SE"/>
        </w:rPr>
        <w:t>Länsi-Suomen</w:t>
      </w:r>
      <w:proofErr w:type="spellEnd"/>
      <w:r>
        <w:rPr>
          <w:rFonts w:cs="Arial"/>
          <w:lang w:val="sv-SE"/>
        </w:rPr>
        <w:t xml:space="preserve"> </w:t>
      </w:r>
      <w:proofErr w:type="spellStart"/>
      <w:r>
        <w:rPr>
          <w:rFonts w:cs="Arial"/>
          <w:lang w:val="sv-SE"/>
        </w:rPr>
        <w:t>Pelastusalan</w:t>
      </w:r>
      <w:proofErr w:type="spellEnd"/>
      <w:r>
        <w:rPr>
          <w:rFonts w:cs="Arial"/>
          <w:lang w:val="sv-SE"/>
        </w:rPr>
        <w:t xml:space="preserve"> </w:t>
      </w:r>
      <w:proofErr w:type="spellStart"/>
      <w:r>
        <w:rPr>
          <w:rFonts w:cs="Arial"/>
          <w:lang w:val="sv-SE"/>
        </w:rPr>
        <w:t>liitosta</w:t>
      </w:r>
      <w:proofErr w:type="spellEnd"/>
      <w:r>
        <w:rPr>
          <w:rFonts w:cs="Arial"/>
          <w:lang w:val="sv-SE"/>
        </w:rPr>
        <w:t>.</w:t>
      </w:r>
    </w:p>
    <w:p w14:paraId="776BBDEA" w14:textId="77777777" w:rsidR="000F6F0E" w:rsidRDefault="000F6F0E" w:rsidP="000F6F0E">
      <w:pPr>
        <w:pBdr>
          <w:bottom w:val="single" w:sz="12" w:space="1" w:color="auto"/>
        </w:pBd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rPr>
          <w:rFonts w:cs="Arial"/>
          <w:lang w:val="sv-SE"/>
        </w:rPr>
      </w:pPr>
    </w:p>
    <w:p w14:paraId="29798E07" w14:textId="77777777" w:rsidR="00FB6F0F" w:rsidRDefault="00FB6F0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  <w:lang w:val="sv-SE"/>
        </w:rPr>
      </w:pPr>
    </w:p>
    <w:p w14:paraId="374A793C" w14:textId="77777777" w:rsidR="00FB6F0F" w:rsidRDefault="000F6F0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</w:rPr>
      </w:pPr>
      <w:r w:rsidRPr="000F6F0E">
        <w:rPr>
          <w:rFonts w:cs="Arial"/>
        </w:rPr>
        <w:t>Merkk</w:t>
      </w:r>
      <w:r w:rsidR="00F64EFA">
        <w:rPr>
          <w:rFonts w:cs="Arial"/>
        </w:rPr>
        <w:t xml:space="preserve">ien suunniteltu luovutuspäivä: </w:t>
      </w:r>
      <w:r w:rsidR="00901D09">
        <w:rPr>
          <w:rFonts w:cs="Arial"/>
        </w:rPr>
        <w:t>_______________________</w:t>
      </w:r>
    </w:p>
    <w:p w14:paraId="2E0F1100" w14:textId="77777777" w:rsidR="00FB6F0F" w:rsidRPr="000F6F0E" w:rsidRDefault="00FB6F0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</w:rPr>
      </w:pPr>
    </w:p>
    <w:p w14:paraId="130BF336" w14:textId="62E8EAE3" w:rsidR="00FB6F0F" w:rsidRPr="009B3B6B" w:rsidRDefault="005603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</w:rPr>
      </w:pPr>
      <w:r>
        <w:rPr>
          <w:rFonts w:cs="Arial"/>
        </w:rPr>
        <w:t>P</w:t>
      </w:r>
      <w:r w:rsidRPr="000F6F0E">
        <w:rPr>
          <w:rFonts w:cs="Arial"/>
        </w:rPr>
        <w:t>aikka</w:t>
      </w:r>
      <w:r>
        <w:rPr>
          <w:rFonts w:cs="Arial"/>
        </w:rPr>
        <w:t xml:space="preserve"> ja a</w:t>
      </w:r>
      <w:r w:rsidR="000F6F0E" w:rsidRPr="000F6F0E">
        <w:rPr>
          <w:rFonts w:cs="Arial"/>
        </w:rPr>
        <w:t>ika</w:t>
      </w:r>
      <w:r>
        <w:rPr>
          <w:rFonts w:cs="Arial"/>
        </w:rPr>
        <w:t xml:space="preserve"> </w:t>
      </w:r>
      <w:r w:rsidR="000F6F0E" w:rsidRPr="000F6F0E">
        <w:rPr>
          <w:rFonts w:cs="Arial"/>
        </w:rPr>
        <w:t xml:space="preserve"> </w:t>
      </w:r>
      <w:r w:rsidR="00FB6F0F" w:rsidRPr="000F6F0E">
        <w:rPr>
          <w:rFonts w:cs="Arial"/>
        </w:rPr>
        <w:t>______________________</w:t>
      </w:r>
      <w:r w:rsidR="00FB6F0F" w:rsidRPr="000F6F0E">
        <w:rPr>
          <w:rFonts w:cs="Arial"/>
        </w:rPr>
        <w:tab/>
        <w:t xml:space="preserve">______ . </w:t>
      </w:r>
      <w:r w:rsidR="00FB6F0F" w:rsidRPr="009B3B6B">
        <w:rPr>
          <w:rFonts w:cs="Arial"/>
        </w:rPr>
        <w:t xml:space="preserve">______ </w:t>
      </w:r>
      <w:r w:rsidR="000F6F0E" w:rsidRPr="009B3B6B">
        <w:rPr>
          <w:rFonts w:cs="Arial"/>
        </w:rPr>
        <w:t>20</w:t>
      </w:r>
      <w:r w:rsidR="00FB6F0F" w:rsidRPr="009B3B6B">
        <w:rPr>
          <w:rFonts w:cs="Arial"/>
        </w:rPr>
        <w:t>____</w:t>
      </w:r>
    </w:p>
    <w:p w14:paraId="4C7E19A9" w14:textId="77777777" w:rsidR="00FB6F0F" w:rsidRPr="009B3B6B" w:rsidRDefault="00FB6F0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</w:rPr>
      </w:pPr>
    </w:p>
    <w:p w14:paraId="1CAB4755" w14:textId="77777777" w:rsidR="00FB6F0F" w:rsidRPr="009B3B6B" w:rsidRDefault="004F7B4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</w:rPr>
      </w:pPr>
      <w:r>
        <w:rPr>
          <w:rFonts w:cs="Arial"/>
        </w:rPr>
        <w:t>Hakijan a</w:t>
      </w:r>
      <w:r w:rsidR="000F6F0E" w:rsidRPr="009B3B6B">
        <w:rPr>
          <w:rFonts w:cs="Arial"/>
        </w:rPr>
        <w:t>llekirjoitus</w:t>
      </w:r>
      <w:r w:rsidR="00FB6F0F" w:rsidRPr="009B3B6B">
        <w:rPr>
          <w:rFonts w:cs="Arial"/>
        </w:rPr>
        <w:tab/>
        <w:t>___________________</w:t>
      </w:r>
      <w:r>
        <w:rPr>
          <w:rFonts w:cs="Arial"/>
        </w:rPr>
        <w:t>_____________________________</w:t>
      </w:r>
    </w:p>
    <w:p w14:paraId="71DC40AC" w14:textId="77777777" w:rsidR="00FB6F0F" w:rsidRPr="009B3B6B" w:rsidRDefault="000F6F0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</w:rPr>
      </w:pPr>
      <w:r w:rsidRPr="009B3B6B">
        <w:rPr>
          <w:rFonts w:cs="Arial"/>
        </w:rPr>
        <w:t>Nimenselvennös</w:t>
      </w:r>
    </w:p>
    <w:p w14:paraId="419F1C67" w14:textId="77777777" w:rsidR="005603B5" w:rsidRDefault="005603B5" w:rsidP="005603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</w:rPr>
      </w:pPr>
    </w:p>
    <w:p w14:paraId="0327CA96" w14:textId="7F63203C" w:rsidR="005603B5" w:rsidRPr="000F6F0E" w:rsidRDefault="005603B5" w:rsidP="005603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</w:rPr>
      </w:pPr>
      <w:r>
        <w:rPr>
          <w:rFonts w:cs="Arial"/>
        </w:rPr>
        <w:t>HELPE ry:n työvaliokunta on myöntänyt ym. merkit</w:t>
      </w:r>
      <w:r>
        <w:rPr>
          <w:rFonts w:cs="Arial"/>
        </w:rPr>
        <w:t>: ________________</w:t>
      </w:r>
    </w:p>
    <w:p w14:paraId="29A9FA8D" w14:textId="5E04BB72" w:rsidR="00FB6F0F" w:rsidRDefault="00FB6F0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</w:rPr>
      </w:pPr>
    </w:p>
    <w:p w14:paraId="7697F76D" w14:textId="49F5AEF4" w:rsidR="00B06C28" w:rsidRDefault="00B06C28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</w:rPr>
      </w:pPr>
      <w:r>
        <w:rPr>
          <w:rFonts w:cs="Arial"/>
        </w:rPr>
        <w:t xml:space="preserve">Merkit kirjattu </w:t>
      </w:r>
      <w:proofErr w:type="spellStart"/>
      <w:r>
        <w:rPr>
          <w:rFonts w:cs="Arial"/>
        </w:rPr>
        <w:t>HELPEn</w:t>
      </w:r>
      <w:proofErr w:type="spellEnd"/>
      <w:r>
        <w:rPr>
          <w:rFonts w:cs="Arial"/>
        </w:rPr>
        <w:t xml:space="preserve"> harrastusmerkkirekisteriin</w:t>
      </w:r>
      <w:r w:rsidR="005603B5">
        <w:rPr>
          <w:rFonts w:cs="Arial"/>
        </w:rPr>
        <w:t xml:space="preserve"> </w:t>
      </w:r>
      <w:r>
        <w:rPr>
          <w:rFonts w:cs="Arial"/>
        </w:rPr>
        <w:t>________________</w:t>
      </w:r>
    </w:p>
    <w:p w14:paraId="38D4A296" w14:textId="77777777" w:rsidR="00B06C28" w:rsidRPr="009B3B6B" w:rsidRDefault="00B06C28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jc w:val="both"/>
        <w:rPr>
          <w:rFonts w:cs="Arial"/>
        </w:rPr>
      </w:pPr>
    </w:p>
    <w:p w14:paraId="78FDB4A2" w14:textId="77777777" w:rsidR="00FB6F0F" w:rsidRPr="004F7B42" w:rsidRDefault="000F6F0E" w:rsidP="004F7B4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ind w:left="2592" w:hanging="2592"/>
        <w:jc w:val="both"/>
        <w:rPr>
          <w:rFonts w:cs="Arial"/>
        </w:rPr>
      </w:pPr>
      <w:r w:rsidRPr="009B3B6B">
        <w:rPr>
          <w:rFonts w:cs="Arial"/>
          <w:b/>
          <w:bCs/>
        </w:rPr>
        <w:t>HUOM!</w:t>
      </w:r>
      <w:r w:rsidR="009B3B6B">
        <w:rPr>
          <w:rFonts w:cs="Arial"/>
          <w:b/>
          <w:bCs/>
        </w:rPr>
        <w:t xml:space="preserve">  </w:t>
      </w:r>
      <w:r w:rsidR="009B3B6B" w:rsidRPr="009B3B6B">
        <w:rPr>
          <w:rFonts w:cs="Arial"/>
        </w:rPr>
        <w:t>Hakemus on jätettävä vähintä</w:t>
      </w:r>
      <w:r w:rsidR="009B3B6B">
        <w:rPr>
          <w:rFonts w:cs="Arial"/>
        </w:rPr>
        <w:t>än kuukautta ennen suunniteltua l</w:t>
      </w:r>
      <w:r w:rsidR="009B3B6B" w:rsidRPr="009B3B6B">
        <w:rPr>
          <w:rFonts w:cs="Arial"/>
        </w:rPr>
        <w:t xml:space="preserve">uovutuspäivää  </w:t>
      </w:r>
    </w:p>
    <w:sectPr w:rsidR="00FB6F0F" w:rsidRPr="004F7B42" w:rsidSect="00130F4D">
      <w:pgSz w:w="11905" w:h="16837"/>
      <w:pgMar w:top="567" w:right="1298" w:bottom="72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D50422"/>
    <w:multiLevelType w:val="hybridMultilevel"/>
    <w:tmpl w:val="DB783C64"/>
    <w:lvl w:ilvl="0" w:tplc="9C6C6C3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69"/>
    <w:rsid w:val="000A046A"/>
    <w:rsid w:val="000F6F0E"/>
    <w:rsid w:val="00130F4D"/>
    <w:rsid w:val="00154BA7"/>
    <w:rsid w:val="001F7969"/>
    <w:rsid w:val="00251D33"/>
    <w:rsid w:val="002D2937"/>
    <w:rsid w:val="003B7060"/>
    <w:rsid w:val="00442DFF"/>
    <w:rsid w:val="004A70CE"/>
    <w:rsid w:val="004F7B42"/>
    <w:rsid w:val="005603B5"/>
    <w:rsid w:val="006665E0"/>
    <w:rsid w:val="007165BA"/>
    <w:rsid w:val="00736EAF"/>
    <w:rsid w:val="0083775C"/>
    <w:rsid w:val="008E2839"/>
    <w:rsid w:val="00901D09"/>
    <w:rsid w:val="009B3B6B"/>
    <w:rsid w:val="009C3B2D"/>
    <w:rsid w:val="00A0799B"/>
    <w:rsid w:val="00A1612B"/>
    <w:rsid w:val="00AC2829"/>
    <w:rsid w:val="00B06C28"/>
    <w:rsid w:val="00C800CE"/>
    <w:rsid w:val="00CB7885"/>
    <w:rsid w:val="00D9490D"/>
    <w:rsid w:val="00E26AE9"/>
    <w:rsid w:val="00ED7C19"/>
    <w:rsid w:val="00EF48E3"/>
    <w:rsid w:val="00F64EFA"/>
    <w:rsid w:val="00F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48615"/>
  <w15:chartTrackingRefBased/>
  <w15:docId w15:val="{4FB640ED-5406-476A-8901-2855B02F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44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912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</vt:lpstr>
      <vt:lpstr>____________________</vt:lpstr>
    </vt:vector>
  </TitlesOfParts>
  <Company>SPEK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subject/>
  <dc:creator>Turo Vartiainen</dc:creator>
  <cp:keywords/>
  <cp:lastModifiedBy>Pekka Tervala</cp:lastModifiedBy>
  <cp:revision>4</cp:revision>
  <cp:lastPrinted>2004-10-06T13:44:00Z</cp:lastPrinted>
  <dcterms:created xsi:type="dcterms:W3CDTF">2020-10-13T09:58:00Z</dcterms:created>
  <dcterms:modified xsi:type="dcterms:W3CDTF">2020-10-13T10:23:00Z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-1128362003</vt:i4>
  </property>
  <property fmtid="{D5CDD505-2E9C-101B-9397-08002B2CF9AE}" pid="3" name="_EmailSubject">
    <vt:lpwstr> +tuntimerkki</vt:lpwstr>
  </property>
  <property fmtid="{D5CDD505-2E9C-101B-9397-08002B2CF9AE}" pid="4" name="_AuthorEmail">
    <vt:lpwstr>eeva.koivula@spek.fi</vt:lpwstr>
  </property>
  <property fmtid="{D5CDD505-2E9C-101B-9397-08002B2CF9AE}" pid="5" name="_AuthorEmailDisplayName">
    <vt:lpwstr>Eeva Koivula</vt:lpwstr>
  </property>
  <property fmtid="{D5CDD505-2E9C-101B-9397-08002B2CF9AE}" pid="6" name="_ReviewingToolsShownOnce">
    <vt:lpwstr/>
  </property>
</Properties>
</file>