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CE62" w14:textId="6C716D03" w:rsidR="002D2CCB" w:rsidRPr="00A20988" w:rsidRDefault="002D2CCB" w:rsidP="00A20988">
      <w:pPr>
        <w:ind w:left="1304" w:firstLine="1304"/>
        <w:rPr>
          <w:rFonts w:ascii="Inlander" w:hAnsi="Inlander" w:cstheme="minorHAnsi"/>
          <w:b/>
          <w:sz w:val="36"/>
          <w:szCs w:val="36"/>
        </w:rPr>
      </w:pPr>
      <w:r>
        <w:rPr>
          <w:rFonts w:cstheme="minorHAnsi"/>
          <w:b/>
          <w:bCs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5B83C6DC" wp14:editId="6970DE54">
            <wp:simplePos x="0" y="0"/>
            <wp:positionH relativeFrom="margin">
              <wp:posOffset>-943</wp:posOffset>
            </wp:positionH>
            <wp:positionV relativeFrom="paragraph">
              <wp:posOffset>-947</wp:posOffset>
            </wp:positionV>
            <wp:extent cx="803275" cy="803275"/>
            <wp:effectExtent l="0" t="0" r="0" b="0"/>
            <wp:wrapNone/>
            <wp:docPr id="742752885" name="Kuva 1" descr="Kuva, joka sisältää kohteen teksti, logo, Fontt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52885" name="Kuva 1" descr="Kuva, joka sisältää kohteen teksti, logo, Fontti, muotoilu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77" cy="812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988">
        <w:rPr>
          <w:rFonts w:ascii="Inlander" w:hAnsi="Inlander" w:cstheme="minorHAnsi"/>
          <w:b/>
          <w:sz w:val="36"/>
          <w:szCs w:val="36"/>
        </w:rPr>
        <w:t>TELTTAKORTTI</w:t>
      </w:r>
    </w:p>
    <w:p w14:paraId="51A25C98" w14:textId="77777777" w:rsidR="002D2CCB" w:rsidRPr="00A20988" w:rsidRDefault="002D2CCB" w:rsidP="002D2CCB">
      <w:pPr>
        <w:spacing w:after="0"/>
        <w:ind w:left="2623"/>
        <w:rPr>
          <w:rFonts w:ascii="Inlander" w:hAnsi="Inlander" w:cstheme="minorHAnsi"/>
          <w:b/>
          <w:sz w:val="36"/>
          <w:szCs w:val="36"/>
        </w:rPr>
      </w:pPr>
      <w:r w:rsidRPr="00A20988">
        <w:rPr>
          <w:rFonts w:ascii="Inlander" w:hAnsi="Inlander" w:cstheme="minorHAnsi"/>
          <w:b/>
          <w:sz w:val="36"/>
          <w:szCs w:val="36"/>
        </w:rPr>
        <w:t xml:space="preserve">         STIDI23</w:t>
      </w:r>
    </w:p>
    <w:p w14:paraId="5CC708A3" w14:textId="77777777" w:rsidR="002D2CCB" w:rsidRDefault="002D2CCB" w:rsidP="002D2CCB">
      <w:pPr>
        <w:spacing w:after="0"/>
        <w:rPr>
          <w:rFonts w:ascii="Inlander" w:hAnsi="Inlander" w:cstheme="minorHAnsi"/>
          <w:b/>
          <w:sz w:val="32"/>
          <w:szCs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508"/>
        <w:gridCol w:w="2972"/>
      </w:tblGrid>
      <w:tr w:rsidR="002D2CCB" w14:paraId="5D0AB8EE" w14:textId="798F577F" w:rsidTr="00A2098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A331C0" w14:textId="2E9217D3" w:rsidR="002D2CCB" w:rsidRPr="002B2533" w:rsidRDefault="002D2CCB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  <w:r w:rsidRPr="002B2533">
              <w:rPr>
                <w:rFonts w:ascii="Inlander" w:hAnsi="Inlander" w:cstheme="minorHAnsi"/>
                <w:b/>
                <w:sz w:val="24"/>
                <w:szCs w:val="24"/>
              </w:rPr>
              <w:t>PALOKUNNAN NIMI</w:t>
            </w:r>
            <w:r w:rsidR="00A20988">
              <w:rPr>
                <w:rFonts w:ascii="Inlander" w:hAnsi="Inlander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3964D" w14:textId="6F52CA7B" w:rsidR="002D2CCB" w:rsidRPr="002B2533" w:rsidRDefault="002B2533" w:rsidP="002B2533">
            <w:pPr>
              <w:jc w:val="center"/>
              <w:rPr>
                <w:rFonts w:ascii="Inlander" w:hAnsi="Inlander" w:cstheme="minorHAnsi"/>
                <w:b/>
                <w:sz w:val="32"/>
                <w:szCs w:val="32"/>
              </w:rPr>
            </w:pPr>
            <w:r w:rsidRPr="002B2533">
              <w:rPr>
                <w:rFonts w:ascii="Inlander" w:hAnsi="Inlander" w:cstheme="minorHAnsi"/>
                <w:b/>
                <w:sz w:val="32"/>
                <w:szCs w:val="32"/>
              </w:rPr>
              <w:t>TELTTANUMERO</w:t>
            </w:r>
          </w:p>
        </w:tc>
      </w:tr>
      <w:tr w:rsidR="002D2CCB" w14:paraId="54E235AC" w14:textId="351AE786" w:rsidTr="00A20988"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E2B" w14:textId="77777777" w:rsidR="002D2CCB" w:rsidRPr="000230E0" w:rsidRDefault="002D2CCB" w:rsidP="002D2CC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9EB68" w14:textId="6A3CF937" w:rsidR="002D2CCB" w:rsidRPr="00A20988" w:rsidRDefault="002B2533" w:rsidP="002B2533">
            <w:pPr>
              <w:jc w:val="center"/>
              <w:rPr>
                <w:rFonts w:ascii="Inlander" w:hAnsi="Inlander" w:cstheme="minorHAnsi"/>
                <w:sz w:val="28"/>
                <w:szCs w:val="28"/>
              </w:rPr>
            </w:pPr>
            <w:r w:rsidRPr="00A20988">
              <w:rPr>
                <w:rFonts w:ascii="Inlander" w:hAnsi="Inlander" w:cstheme="minorHAnsi"/>
                <w:sz w:val="28"/>
                <w:szCs w:val="28"/>
              </w:rPr>
              <w:t>(TURVA täyttää)</w:t>
            </w:r>
          </w:p>
        </w:tc>
      </w:tr>
      <w:tr w:rsidR="002D2CCB" w14:paraId="0AE0370C" w14:textId="77777777" w:rsidTr="00A2098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1E61F" w14:textId="7F1C3BE7" w:rsidR="002D2CCB" w:rsidRPr="002B2533" w:rsidRDefault="002D2CCB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  <w:r w:rsidRPr="002B2533">
              <w:rPr>
                <w:rFonts w:ascii="Inlander" w:hAnsi="Inlander" w:cstheme="minorHAnsi"/>
                <w:b/>
                <w:sz w:val="24"/>
                <w:szCs w:val="24"/>
              </w:rPr>
              <w:t xml:space="preserve">OSASTON VASTUUHENKILÖ </w:t>
            </w:r>
            <w:r w:rsidRPr="00A20988">
              <w:rPr>
                <w:rFonts w:ascii="Inlander" w:hAnsi="Inlander" w:cstheme="minorHAnsi"/>
                <w:sz w:val="24"/>
                <w:szCs w:val="24"/>
              </w:rPr>
              <w:t>(nimi ja puhelinnumero)</w:t>
            </w:r>
            <w:r w:rsidR="00A20988">
              <w:rPr>
                <w:rFonts w:ascii="Inlander" w:hAnsi="Inlander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55F68C" w14:textId="77777777" w:rsidR="002D2CCB" w:rsidRDefault="002D2CCB" w:rsidP="002D2CCB">
            <w:pPr>
              <w:rPr>
                <w:rFonts w:ascii="Inlander" w:hAnsi="Inlander" w:cstheme="minorHAnsi"/>
                <w:sz w:val="32"/>
                <w:szCs w:val="32"/>
              </w:rPr>
            </w:pPr>
          </w:p>
        </w:tc>
      </w:tr>
      <w:tr w:rsidR="002D2CCB" w14:paraId="20FD3CDC" w14:textId="77777777" w:rsidTr="00A20988"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732" w14:textId="77777777" w:rsidR="002D2CCB" w:rsidRPr="000230E0" w:rsidRDefault="002D2CCB" w:rsidP="002D2CC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B8014" w14:textId="77777777" w:rsidR="002D2CCB" w:rsidRDefault="002D2CCB" w:rsidP="002D2CCB">
            <w:pPr>
              <w:rPr>
                <w:rFonts w:ascii="Inlander" w:hAnsi="Inlander" w:cstheme="minorHAnsi"/>
                <w:sz w:val="32"/>
                <w:szCs w:val="32"/>
              </w:rPr>
            </w:pPr>
          </w:p>
        </w:tc>
      </w:tr>
      <w:tr w:rsidR="002D2CCB" w14:paraId="429BF4AF" w14:textId="77777777" w:rsidTr="00A20988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4833D" w14:textId="53254997" w:rsidR="002D2CCB" w:rsidRPr="002B2533" w:rsidRDefault="002D2CCB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  <w:r w:rsidRPr="002B2533">
              <w:rPr>
                <w:rFonts w:ascii="Inlander" w:hAnsi="Inlander" w:cstheme="minorHAnsi"/>
                <w:b/>
                <w:sz w:val="24"/>
                <w:szCs w:val="24"/>
              </w:rPr>
              <w:t xml:space="preserve">TELTAN VANHIN </w:t>
            </w:r>
            <w:r w:rsidRPr="00A20988">
              <w:rPr>
                <w:rFonts w:ascii="Inlander" w:hAnsi="Inlander" w:cstheme="minorHAnsi"/>
                <w:sz w:val="24"/>
                <w:szCs w:val="24"/>
              </w:rPr>
              <w:t>(nimi ja puhelinnumero)</w:t>
            </w:r>
            <w:r w:rsidR="00A20988">
              <w:rPr>
                <w:rFonts w:ascii="Inlander" w:hAnsi="Inlander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B814B" w14:textId="77777777" w:rsidR="002D2CCB" w:rsidRDefault="002D2CCB" w:rsidP="002D2CCB">
            <w:pPr>
              <w:rPr>
                <w:rFonts w:ascii="Inlander" w:hAnsi="Inlander" w:cstheme="minorHAnsi"/>
                <w:sz w:val="32"/>
                <w:szCs w:val="32"/>
              </w:rPr>
            </w:pPr>
          </w:p>
        </w:tc>
      </w:tr>
      <w:tr w:rsidR="002D2CCB" w14:paraId="4A6EB1BA" w14:textId="77777777" w:rsidTr="00A20988"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C0A0" w14:textId="77777777" w:rsidR="002D2CCB" w:rsidRPr="000230E0" w:rsidRDefault="002D2CCB" w:rsidP="002D2CCB">
            <w:pPr>
              <w:rPr>
                <w:rFonts w:cstheme="minorHAnsi"/>
                <w:sz w:val="28"/>
                <w:szCs w:val="28"/>
              </w:rPr>
            </w:pPr>
            <w:bookmarkStart w:id="0" w:name="_GoBack" w:colFirst="0" w:colLast="0"/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BF46" w14:textId="77777777" w:rsidR="002D2CCB" w:rsidRDefault="002D2CCB" w:rsidP="002D2CCB">
            <w:pPr>
              <w:rPr>
                <w:rFonts w:ascii="Inlander" w:hAnsi="Inlander" w:cstheme="minorHAnsi"/>
                <w:sz w:val="32"/>
                <w:szCs w:val="32"/>
              </w:rPr>
            </w:pPr>
          </w:p>
        </w:tc>
      </w:tr>
      <w:bookmarkEnd w:id="0"/>
      <w:tr w:rsidR="002D2CCB" w14:paraId="3D699684" w14:textId="77777777" w:rsidTr="00A20988">
        <w:tc>
          <w:tcPr>
            <w:tcW w:w="10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31A7F" w14:textId="77777777" w:rsidR="00A20988" w:rsidRDefault="00A20988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</w:p>
          <w:p w14:paraId="13A5097C" w14:textId="3E628C09" w:rsidR="002D2CCB" w:rsidRPr="002B2533" w:rsidRDefault="002D2CCB" w:rsidP="002D2CCB">
            <w:pPr>
              <w:rPr>
                <w:rFonts w:ascii="Inlander" w:hAnsi="Inlander" w:cstheme="minorHAnsi"/>
                <w:b/>
                <w:sz w:val="24"/>
                <w:szCs w:val="24"/>
              </w:rPr>
            </w:pPr>
            <w:r w:rsidRPr="002B2533">
              <w:rPr>
                <w:rFonts w:ascii="Inlander" w:hAnsi="Inlander" w:cstheme="minorHAnsi"/>
                <w:b/>
                <w:sz w:val="24"/>
                <w:szCs w:val="24"/>
              </w:rPr>
              <w:t>TELTASSA MAJOITTUVIEN NIMILUETTELO</w:t>
            </w:r>
            <w:r w:rsidR="002B2533">
              <w:rPr>
                <w:rFonts w:ascii="Inlander" w:hAnsi="Inlander" w:cstheme="minorHAnsi"/>
                <w:b/>
                <w:sz w:val="24"/>
                <w:szCs w:val="24"/>
              </w:rPr>
              <w:t>:</w:t>
            </w:r>
          </w:p>
        </w:tc>
      </w:tr>
      <w:tr w:rsidR="00A20988" w14:paraId="23852EE0" w14:textId="77777777" w:rsidTr="00A20988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4DC53" w14:textId="59D8E6F8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674D30A1" w14:textId="77777777" w:rsidTr="00675578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14:paraId="1C78F49F" w14:textId="3404602A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23F71B51" w14:textId="77777777" w:rsidTr="00C72240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14:paraId="0FBEC0CC" w14:textId="16482225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52DF0196" w14:textId="77777777" w:rsidTr="00932434">
        <w:tc>
          <w:tcPr>
            <w:tcW w:w="10480" w:type="dxa"/>
            <w:gridSpan w:val="2"/>
            <w:tcBorders>
              <w:top w:val="single" w:sz="4" w:space="0" w:color="auto"/>
            </w:tcBorders>
          </w:tcPr>
          <w:p w14:paraId="2E858228" w14:textId="4024070E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A82E4C5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F328C" w14:textId="54BE30C4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A7CF90E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79A35C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142968FA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A16CC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4C1F322D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AF53F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5B90E84A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9FBE2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2B17228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B43B6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35D12143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42CA1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34BB1C1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F4877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49DFCA4D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DA3BF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D5688EB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1DC1F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1523E215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1A856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9EB7EF8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B18297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2CE0A047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A10244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3A1ACFD7" w14:textId="77777777" w:rsidTr="000E6AB9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FE6EC" w14:textId="77777777" w:rsidR="00A20988" w:rsidRPr="008431EA" w:rsidRDefault="00A20988" w:rsidP="002D2CC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2FDEA161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72817E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2D3E8BE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67D5B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61098A41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F145A5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342E3E05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AC1EB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0912C9FE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26468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0295DC02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19034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6A6CEA32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227EF1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1E182C76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9289F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24654AAA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14FF5" w14:textId="77777777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0988" w14:paraId="72ACFC5C" w14:textId="77777777" w:rsidTr="00C8198C">
        <w:tc>
          <w:tcPr>
            <w:tcW w:w="10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E6DF3" w14:textId="1F72753A" w:rsidR="00A20988" w:rsidRPr="008431EA" w:rsidRDefault="00A20988" w:rsidP="00A20988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086B969" w14:textId="77F5DC8A" w:rsidR="002D2CCB" w:rsidRDefault="002D2CCB" w:rsidP="00A20988">
      <w:pPr>
        <w:spacing w:after="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2688"/>
      </w:tblGrid>
      <w:tr w:rsidR="00A20988" w14:paraId="2917E24A" w14:textId="77777777" w:rsidTr="008431EA">
        <w:trPr>
          <w:trHeight w:val="1288"/>
        </w:trPr>
        <w:tc>
          <w:tcPr>
            <w:tcW w:w="7792" w:type="dxa"/>
            <w:tcBorders>
              <w:right w:val="single" w:sz="4" w:space="0" w:color="auto"/>
            </w:tcBorders>
          </w:tcPr>
          <w:p w14:paraId="09347394" w14:textId="6E500F52" w:rsidR="008431EA" w:rsidRPr="008431EA" w:rsidRDefault="008431EA" w:rsidP="00A20988">
            <w:pPr>
              <w:rPr>
                <w:rFonts w:ascii="Inlander" w:hAnsi="Inlander" w:cstheme="minorHAnsi"/>
                <w:b/>
                <w:sz w:val="28"/>
                <w:szCs w:val="28"/>
              </w:rPr>
            </w:pPr>
            <w:r w:rsidRPr="008431EA">
              <w:rPr>
                <w:rFonts w:ascii="Inlander" w:hAnsi="Inlander" w:cstheme="minorHAnsi"/>
                <w:b/>
                <w:sz w:val="28"/>
                <w:szCs w:val="28"/>
              </w:rPr>
              <w:t>Täytä telttakortti etukäteen ja tulosta mukaan leirille!</w:t>
            </w:r>
          </w:p>
          <w:p w14:paraId="50B83712" w14:textId="7CEB6A0A" w:rsidR="008431EA" w:rsidRDefault="008431EA" w:rsidP="00A20988">
            <w:r w:rsidRPr="008431EA">
              <w:rPr>
                <w:rFonts w:ascii="Inlander" w:hAnsi="Inlander" w:cstheme="minorHAnsi"/>
                <w:b/>
                <w:sz w:val="28"/>
                <w:szCs w:val="28"/>
              </w:rPr>
              <w:t>Kortti ripustetaan telttaan näkyvälle paikalle.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F419" w14:textId="77777777" w:rsidR="00A20988" w:rsidRDefault="00A20988" w:rsidP="008431EA">
            <w:pPr>
              <w:rPr>
                <w:rFonts w:ascii="Inlander" w:hAnsi="Inlander" w:cstheme="minorHAnsi"/>
                <w:color w:val="808080" w:themeColor="background1" w:themeShade="80"/>
                <w:sz w:val="28"/>
                <w:szCs w:val="28"/>
              </w:rPr>
            </w:pPr>
          </w:p>
          <w:p w14:paraId="0D6C2A97" w14:textId="77777777" w:rsidR="008431EA" w:rsidRDefault="00A20988" w:rsidP="008431EA">
            <w:pPr>
              <w:rPr>
                <w:rFonts w:ascii="Inlander" w:hAnsi="Inlander" w:cstheme="minorHAnsi"/>
                <w:color w:val="808080" w:themeColor="background1" w:themeShade="80"/>
                <w:sz w:val="28"/>
                <w:szCs w:val="28"/>
              </w:rPr>
            </w:pPr>
            <w:r w:rsidRPr="00A20988">
              <w:rPr>
                <w:rFonts w:ascii="Inlander" w:hAnsi="Inlander" w:cstheme="minorHAnsi"/>
                <w:color w:val="808080" w:themeColor="background1" w:themeShade="80"/>
                <w:sz w:val="28"/>
                <w:szCs w:val="28"/>
              </w:rPr>
              <w:t>LÄMMITYSLUPA</w:t>
            </w:r>
            <w:r>
              <w:rPr>
                <w:rFonts w:ascii="Inlander" w:hAnsi="Inlander" w:cstheme="minorHAnsi"/>
                <w:color w:val="808080" w:themeColor="background1" w:themeShade="80"/>
                <w:sz w:val="28"/>
                <w:szCs w:val="28"/>
              </w:rPr>
              <w:t xml:space="preserve"> (TURVA laittaa)</w:t>
            </w:r>
          </w:p>
          <w:p w14:paraId="4625897A" w14:textId="26AE7285" w:rsidR="00A20988" w:rsidRPr="00A20988" w:rsidRDefault="00A20988" w:rsidP="008431EA">
            <w:pPr>
              <w:rPr>
                <w:color w:val="808080" w:themeColor="background1" w:themeShade="80"/>
              </w:rPr>
            </w:pPr>
          </w:p>
        </w:tc>
      </w:tr>
    </w:tbl>
    <w:p w14:paraId="2E1A95FE" w14:textId="77777777" w:rsidR="00A20988" w:rsidRPr="002D2CCB" w:rsidRDefault="00A20988" w:rsidP="00A20988">
      <w:pPr>
        <w:spacing w:after="0"/>
      </w:pPr>
    </w:p>
    <w:sectPr w:rsidR="00A20988" w:rsidRPr="002D2CCB" w:rsidSect="008431EA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C2923" w14:textId="77777777" w:rsidR="00A20988" w:rsidRDefault="00A20988" w:rsidP="00A20988">
      <w:pPr>
        <w:spacing w:after="0" w:line="240" w:lineRule="auto"/>
      </w:pPr>
      <w:r>
        <w:separator/>
      </w:r>
    </w:p>
  </w:endnote>
  <w:endnote w:type="continuationSeparator" w:id="0">
    <w:p w14:paraId="7FD1BECC" w14:textId="77777777" w:rsidR="00A20988" w:rsidRDefault="00A20988" w:rsidP="00A2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lander">
    <w:altName w:val="Times New Roman"/>
    <w:charset w:val="00"/>
    <w:family w:val="auto"/>
    <w:pitch w:val="variable"/>
    <w:sig w:usb0="00000001" w:usb1="5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029B" w14:textId="77777777" w:rsidR="00A20988" w:rsidRDefault="00A20988" w:rsidP="00A20988">
      <w:pPr>
        <w:spacing w:after="0" w:line="240" w:lineRule="auto"/>
      </w:pPr>
      <w:r>
        <w:separator/>
      </w:r>
    </w:p>
  </w:footnote>
  <w:footnote w:type="continuationSeparator" w:id="0">
    <w:p w14:paraId="31C2D3B6" w14:textId="77777777" w:rsidR="00A20988" w:rsidRDefault="00A20988" w:rsidP="00A20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CB"/>
    <w:rsid w:val="000230E0"/>
    <w:rsid w:val="002B2533"/>
    <w:rsid w:val="002D2CCB"/>
    <w:rsid w:val="006B0B59"/>
    <w:rsid w:val="007435FB"/>
    <w:rsid w:val="00834017"/>
    <w:rsid w:val="008431EA"/>
    <w:rsid w:val="00A2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08BE"/>
  <w15:chartTrackingRefBased/>
  <w15:docId w15:val="{AE4E3106-B863-4FB2-9F05-D3CC0301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D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20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20988"/>
  </w:style>
  <w:style w:type="paragraph" w:styleId="Alatunniste">
    <w:name w:val="footer"/>
    <w:basedOn w:val="Normaali"/>
    <w:link w:val="AlatunnisteChar"/>
    <w:uiPriority w:val="99"/>
    <w:unhideWhenUsed/>
    <w:rsid w:val="00A20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2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Kaurala</dc:creator>
  <cp:keywords/>
  <dc:description/>
  <cp:lastModifiedBy>Katja Kaurala</cp:lastModifiedBy>
  <cp:revision>3</cp:revision>
  <dcterms:created xsi:type="dcterms:W3CDTF">2023-07-07T18:19:00Z</dcterms:created>
  <dcterms:modified xsi:type="dcterms:W3CDTF">2023-07-07T18:55:00Z</dcterms:modified>
</cp:coreProperties>
</file>