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CE62" w14:textId="79A9A37F" w:rsidR="002D2CCB" w:rsidRPr="00A20988" w:rsidRDefault="002D2CCB" w:rsidP="00A20988">
      <w:pPr>
        <w:ind w:left="1304" w:firstLine="1304"/>
        <w:rPr>
          <w:rFonts w:ascii="Inlander" w:hAnsi="Inlander" w:cstheme="minorHAnsi"/>
          <w:b/>
          <w:sz w:val="36"/>
          <w:szCs w:val="36"/>
        </w:rPr>
      </w:pPr>
      <w:r w:rsidRPr="00A20988">
        <w:rPr>
          <w:rFonts w:ascii="Inlander" w:hAnsi="Inlander" w:cstheme="minorHAnsi"/>
          <w:b/>
          <w:sz w:val="36"/>
          <w:szCs w:val="36"/>
        </w:rPr>
        <w:t>TELTTAKORTTI</w:t>
      </w:r>
    </w:p>
    <w:p w14:paraId="51A25C98" w14:textId="42FC2744" w:rsidR="002D2CCB" w:rsidRPr="00A20988" w:rsidRDefault="00F37A9D" w:rsidP="60F588F4">
      <w:pPr>
        <w:spacing w:after="0"/>
        <w:ind w:left="2623"/>
        <w:rPr>
          <w:rFonts w:ascii="Inlander" w:hAnsi="Inlander"/>
          <w:b/>
          <w:bCs/>
          <w:color w:val="ED7D31" w:themeColor="accent2"/>
          <w:sz w:val="36"/>
          <w:szCs w:val="36"/>
        </w:rPr>
      </w:pPr>
      <w:r>
        <w:rPr>
          <w:rFonts w:ascii="Inlander" w:hAnsi="Inlander"/>
          <w:b/>
          <w:bCs/>
          <w:color w:val="ED7D31" w:themeColor="accent2"/>
          <w:sz w:val="36"/>
          <w:szCs w:val="36"/>
        </w:rPr>
        <w:t>KIVIJALKA25</w:t>
      </w:r>
    </w:p>
    <w:p w14:paraId="5CC708A3" w14:textId="77777777" w:rsidR="002D2CCB" w:rsidRDefault="002D2CCB" w:rsidP="002D2CCB">
      <w:pPr>
        <w:spacing w:after="0"/>
        <w:rPr>
          <w:rFonts w:ascii="Inlander" w:hAnsi="Inlander" w:cstheme="minorHAnsi"/>
          <w:b/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2972"/>
      </w:tblGrid>
      <w:tr w:rsidR="002D2CCB" w14:paraId="5D0AB8EE" w14:textId="798F577F" w:rsidTr="00A2098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331C0" w14:textId="7BF22749" w:rsidR="002D2CCB" w:rsidRPr="002B2533" w:rsidRDefault="00F37A9D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fi-FI"/>
              </w:rPr>
              <w:drawing>
                <wp:anchor distT="0" distB="0" distL="114300" distR="114300" simplePos="0" relativeHeight="251659264" behindDoc="1" locked="0" layoutInCell="1" allowOverlap="1" wp14:anchorId="5B83C6DC" wp14:editId="13DA07F2">
                  <wp:simplePos x="0" y="0"/>
                  <wp:positionH relativeFrom="margin">
                    <wp:posOffset>-232410</wp:posOffset>
                  </wp:positionH>
                  <wp:positionV relativeFrom="paragraph">
                    <wp:posOffset>-1669415</wp:posOffset>
                  </wp:positionV>
                  <wp:extent cx="1874520" cy="1874520"/>
                  <wp:effectExtent l="0" t="0" r="0" b="0"/>
                  <wp:wrapNone/>
                  <wp:docPr id="742752885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52885" name="Kuva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CCB" w:rsidRPr="002B2533">
              <w:rPr>
                <w:rFonts w:ascii="Inlander" w:hAnsi="Inlander" w:cstheme="minorHAnsi"/>
                <w:b/>
                <w:sz w:val="24"/>
                <w:szCs w:val="24"/>
              </w:rPr>
              <w:t>PALOKUNNAN NIMI</w:t>
            </w:r>
            <w:r w:rsidR="00A20988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3964D" w14:textId="6F52CA7B" w:rsidR="002D2CCB" w:rsidRPr="002B2533" w:rsidRDefault="002B2533" w:rsidP="002B2533">
            <w:pPr>
              <w:jc w:val="center"/>
              <w:rPr>
                <w:rFonts w:ascii="Inlander" w:hAnsi="Inlander" w:cstheme="minorHAnsi"/>
                <w:b/>
                <w:sz w:val="32"/>
                <w:szCs w:val="32"/>
              </w:rPr>
            </w:pPr>
            <w:r w:rsidRPr="002B2533">
              <w:rPr>
                <w:rFonts w:ascii="Inlander" w:hAnsi="Inlander" w:cstheme="minorHAnsi"/>
                <w:b/>
                <w:sz w:val="32"/>
                <w:szCs w:val="32"/>
              </w:rPr>
              <w:t>TELTTANUMERO</w:t>
            </w:r>
          </w:p>
        </w:tc>
      </w:tr>
      <w:tr w:rsidR="002D2CCB" w14:paraId="54E235AC" w14:textId="351AE786" w:rsidTr="00A20988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E2B" w14:textId="3834630C" w:rsidR="002D2CCB" w:rsidRPr="000230E0" w:rsidRDefault="002D2CCB" w:rsidP="002D2CC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EB68" w14:textId="6A3CF937" w:rsidR="002D2CCB" w:rsidRPr="00A20988" w:rsidRDefault="002B2533" w:rsidP="002B2533">
            <w:pPr>
              <w:jc w:val="center"/>
              <w:rPr>
                <w:rFonts w:ascii="Inlander" w:hAnsi="Inlander" w:cstheme="minorHAnsi"/>
                <w:sz w:val="28"/>
                <w:szCs w:val="28"/>
              </w:rPr>
            </w:pPr>
            <w:r w:rsidRPr="00A20988">
              <w:rPr>
                <w:rFonts w:ascii="Inlander" w:hAnsi="Inlander" w:cstheme="minorHAnsi"/>
                <w:sz w:val="28"/>
                <w:szCs w:val="28"/>
              </w:rPr>
              <w:t>(TURVA täyttää)</w:t>
            </w:r>
          </w:p>
        </w:tc>
      </w:tr>
      <w:tr w:rsidR="002D2CCB" w14:paraId="0AE0370C" w14:textId="77777777" w:rsidTr="00A2098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1E61F" w14:textId="7F1C3BE7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 xml:space="preserve">OSASTON VASTUUHENKILÖ </w:t>
            </w:r>
            <w:r w:rsidRPr="00A20988">
              <w:rPr>
                <w:rFonts w:ascii="Inlander" w:hAnsi="Inlander" w:cstheme="minorHAnsi"/>
                <w:sz w:val="24"/>
                <w:szCs w:val="24"/>
              </w:rPr>
              <w:t>(nimi ja puhelinnumero)</w:t>
            </w:r>
            <w:r w:rsidR="00A20988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5F68C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20FD3CDC" w14:textId="77777777" w:rsidTr="00A20988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732" w14:textId="77777777" w:rsidR="002D2CCB" w:rsidRPr="000230E0" w:rsidRDefault="002D2CCB" w:rsidP="002D2CC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8014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429BF4AF" w14:textId="77777777" w:rsidTr="00A2098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4833D" w14:textId="53254997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 xml:space="preserve">TELTAN VANHIN </w:t>
            </w:r>
            <w:r w:rsidRPr="00A20988">
              <w:rPr>
                <w:rFonts w:ascii="Inlander" w:hAnsi="Inlander" w:cstheme="minorHAnsi"/>
                <w:sz w:val="24"/>
                <w:szCs w:val="24"/>
              </w:rPr>
              <w:t>(nimi ja puhelinnumero)</w:t>
            </w:r>
            <w:r w:rsidR="00A20988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814B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4A6EB1BA" w14:textId="77777777" w:rsidTr="00A20988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0A0" w14:textId="77777777" w:rsidR="002D2CCB" w:rsidRPr="000230E0" w:rsidRDefault="002D2CCB" w:rsidP="002D2CC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F46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3D699684" w14:textId="77777777" w:rsidTr="00A20988"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31A7F" w14:textId="77777777" w:rsidR="00A20988" w:rsidRDefault="00A20988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</w:p>
          <w:p w14:paraId="13A5097C" w14:textId="3E628C09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>TELTASSA MAJOITTUVIEN NIMILUETTELO</w:t>
            </w:r>
            <w:r w:rsidR="002B2533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</w:tr>
      <w:tr w:rsidR="00A20988" w14:paraId="23852EE0" w14:textId="77777777" w:rsidTr="00A20988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4DC53" w14:textId="59D8E6F8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674D30A1" w14:textId="77777777" w:rsidTr="00675578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14:paraId="1C78F49F" w14:textId="3404602A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3F71B51" w14:textId="77777777" w:rsidTr="00C72240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14:paraId="0FBEC0CC" w14:textId="16482225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52DF0196" w14:textId="77777777" w:rsidTr="00932434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14:paraId="2E858228" w14:textId="4024070E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A82E4C5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F328C" w14:textId="54BE30C4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A7CF90E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9A35C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142968FA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A16CC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4C1F322D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F53F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5B90E84A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9FBE2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2B17228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B43B6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35D12143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42CA1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34BB1C1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F4877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49DFCA4D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DA3BF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D5688EB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1DC1F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1523E215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1A856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9EB7EF8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18297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CE0A047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10244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3A1ACFD7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FE6EC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FDEA161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2817E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2D3E8BE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67D5B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61098A41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145A5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342E3E05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AC1EB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0912C9FE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26468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0295DC02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19034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6A6CEA32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27EF1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1E182C76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9289F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4654AAA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14FF5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2ACFC5C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E6DF3" w14:textId="1F72753A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086B969" w14:textId="77F5DC8A" w:rsidR="002D2CCB" w:rsidRDefault="002D2CCB" w:rsidP="00A20988">
      <w:pPr>
        <w:spacing w:after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688"/>
      </w:tblGrid>
      <w:tr w:rsidR="00A20988" w14:paraId="2917E24A" w14:textId="77777777" w:rsidTr="008431EA">
        <w:trPr>
          <w:trHeight w:val="1288"/>
        </w:trPr>
        <w:tc>
          <w:tcPr>
            <w:tcW w:w="7792" w:type="dxa"/>
            <w:tcBorders>
              <w:right w:val="single" w:sz="4" w:space="0" w:color="auto"/>
            </w:tcBorders>
          </w:tcPr>
          <w:p w14:paraId="09347394" w14:textId="6E500F52" w:rsidR="008431EA" w:rsidRPr="008431EA" w:rsidRDefault="008431EA" w:rsidP="00A20988">
            <w:pPr>
              <w:rPr>
                <w:rFonts w:ascii="Inlander" w:hAnsi="Inlander" w:cstheme="minorHAnsi"/>
                <w:b/>
                <w:sz w:val="28"/>
                <w:szCs w:val="28"/>
              </w:rPr>
            </w:pPr>
            <w:r w:rsidRPr="008431EA">
              <w:rPr>
                <w:rFonts w:ascii="Inlander" w:hAnsi="Inlander" w:cstheme="minorHAnsi"/>
                <w:b/>
                <w:sz w:val="28"/>
                <w:szCs w:val="28"/>
              </w:rPr>
              <w:t>Täytä telttakortti etukäteen ja tulosta mukaan leirille!</w:t>
            </w:r>
          </w:p>
          <w:p w14:paraId="50B83712" w14:textId="7CEB6A0A" w:rsidR="008431EA" w:rsidRDefault="008431EA" w:rsidP="00A20988">
            <w:r w:rsidRPr="008431EA">
              <w:rPr>
                <w:rFonts w:ascii="Inlander" w:hAnsi="Inlander" w:cstheme="minorHAnsi"/>
                <w:b/>
                <w:sz w:val="28"/>
                <w:szCs w:val="28"/>
              </w:rPr>
              <w:t>Kortti ripustetaan telttaan näkyvälle paikalle.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419" w14:textId="77777777" w:rsidR="00A20988" w:rsidRDefault="00A20988" w:rsidP="008431EA">
            <w:pPr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</w:pPr>
          </w:p>
          <w:p w14:paraId="0D6C2A97" w14:textId="77777777" w:rsidR="008431EA" w:rsidRDefault="00A20988" w:rsidP="008431EA">
            <w:pPr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</w:pPr>
            <w:r w:rsidRPr="00A20988"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  <w:t>LÄMMITYSLUPA</w:t>
            </w:r>
            <w:r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  <w:t xml:space="preserve"> (TURVA laittaa)</w:t>
            </w:r>
          </w:p>
          <w:p w14:paraId="4625897A" w14:textId="26AE7285" w:rsidR="00A20988" w:rsidRPr="00A20988" w:rsidRDefault="00A20988" w:rsidP="008431EA">
            <w:pPr>
              <w:rPr>
                <w:color w:val="808080" w:themeColor="background1" w:themeShade="80"/>
              </w:rPr>
            </w:pPr>
          </w:p>
        </w:tc>
      </w:tr>
    </w:tbl>
    <w:p w14:paraId="2E1A95FE" w14:textId="77777777" w:rsidR="00A20988" w:rsidRPr="002D2CCB" w:rsidRDefault="00A20988" w:rsidP="00A20988">
      <w:pPr>
        <w:spacing w:after="0"/>
      </w:pPr>
    </w:p>
    <w:sectPr w:rsidR="00A20988" w:rsidRPr="002D2CCB" w:rsidSect="008431EA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0983" w14:textId="77777777" w:rsidR="008D00C3" w:rsidRDefault="008D00C3" w:rsidP="00A20988">
      <w:pPr>
        <w:spacing w:after="0" w:line="240" w:lineRule="auto"/>
      </w:pPr>
      <w:r>
        <w:separator/>
      </w:r>
    </w:p>
  </w:endnote>
  <w:endnote w:type="continuationSeparator" w:id="0">
    <w:p w14:paraId="4F0EE453" w14:textId="77777777" w:rsidR="008D00C3" w:rsidRDefault="008D00C3" w:rsidP="00A2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lander">
    <w:altName w:val="Times New Roman"/>
    <w:charset w:val="00"/>
    <w:family w:val="auto"/>
    <w:pitch w:val="variable"/>
    <w:sig w:usb0="00000001" w:usb1="5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D6E8" w14:textId="77777777" w:rsidR="008D00C3" w:rsidRDefault="008D00C3" w:rsidP="00A20988">
      <w:pPr>
        <w:spacing w:after="0" w:line="240" w:lineRule="auto"/>
      </w:pPr>
      <w:r>
        <w:separator/>
      </w:r>
    </w:p>
  </w:footnote>
  <w:footnote w:type="continuationSeparator" w:id="0">
    <w:p w14:paraId="2DC519F7" w14:textId="77777777" w:rsidR="008D00C3" w:rsidRDefault="008D00C3" w:rsidP="00A2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B"/>
    <w:rsid w:val="000230E0"/>
    <w:rsid w:val="002B2533"/>
    <w:rsid w:val="002D2CCB"/>
    <w:rsid w:val="004B395C"/>
    <w:rsid w:val="006B0B59"/>
    <w:rsid w:val="007435FB"/>
    <w:rsid w:val="00834017"/>
    <w:rsid w:val="008431EA"/>
    <w:rsid w:val="008D00C3"/>
    <w:rsid w:val="009B5207"/>
    <w:rsid w:val="009E17DE"/>
    <w:rsid w:val="00A20988"/>
    <w:rsid w:val="00A66F27"/>
    <w:rsid w:val="00A820A8"/>
    <w:rsid w:val="00E16726"/>
    <w:rsid w:val="00F37A9D"/>
    <w:rsid w:val="388BA253"/>
    <w:rsid w:val="60F58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8BE"/>
  <w15:chartTrackingRefBased/>
  <w15:docId w15:val="{AE4E3106-B863-4FB2-9F05-D3CC030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D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20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0988"/>
  </w:style>
  <w:style w:type="paragraph" w:styleId="Alatunniste">
    <w:name w:val="footer"/>
    <w:basedOn w:val="Normaali"/>
    <w:link w:val="AlatunnisteChar"/>
    <w:uiPriority w:val="99"/>
    <w:unhideWhenUsed/>
    <w:rsid w:val="00A20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67A8C58EE8EF9488FCF713D470911D3" ma:contentTypeVersion="10" ma:contentTypeDescription="Luo uusi asiakirja." ma:contentTypeScope="" ma:versionID="552822479e887731f4195c9caccf4a08">
  <xsd:schema xmlns:xsd="http://www.w3.org/2001/XMLSchema" xmlns:xs="http://www.w3.org/2001/XMLSchema" xmlns:p="http://schemas.microsoft.com/office/2006/metadata/properties" xmlns:ns2="65beb69e-0831-4b70-8297-bef6a420b0f9" targetNamespace="http://schemas.microsoft.com/office/2006/metadata/properties" ma:root="true" ma:fieldsID="07aa4cc2e051b54246dde78319750cc4" ns2:_="">
    <xsd:import namespace="65beb69e-0831-4b70-8297-bef6a420b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b69e-0831-4b70-8297-bef6a420b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66931-ABB0-4BD5-8EE1-ADF04B8117D6}"/>
</file>

<file path=customXml/itemProps2.xml><?xml version="1.0" encoding="utf-8"?>
<ds:datastoreItem xmlns:ds="http://schemas.openxmlformats.org/officeDocument/2006/customXml" ds:itemID="{6A100264-37E6-409A-AAB3-B5F0ECA4B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2AD0D-5083-407C-A417-60C87D3BD808}">
  <ds:schemaRefs>
    <ds:schemaRef ds:uri="http://schemas.microsoft.com/office/2006/metadata/properties"/>
    <ds:schemaRef ds:uri="http://schemas.microsoft.com/office/infopath/2007/PartnerControls"/>
    <ds:schemaRef ds:uri="8dbfd691-fa59-4426-aaef-8553652b3961"/>
    <ds:schemaRef ds:uri="652cc9bc-8e1b-4e71-8a60-b8f78ed439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361</Characters>
  <Application>Microsoft Office Word</Application>
  <DocSecurity>0</DocSecurity>
  <Lines>3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Kaurala</dc:creator>
  <cp:keywords/>
  <dc:description/>
  <cp:lastModifiedBy>Sari Tuuri</cp:lastModifiedBy>
  <cp:revision>2</cp:revision>
  <dcterms:created xsi:type="dcterms:W3CDTF">2025-05-08T09:16:00Z</dcterms:created>
  <dcterms:modified xsi:type="dcterms:W3CDTF">2025-05-08T09:16:00Z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0x010100D67A8C58EE8EF9488FCF713D470911D3</vt:lpwstr>
  </property>
  <property fmtid="{D5CDD505-2E9C-101B-9397-08002B2CF9AE}" pid="3" name="MediaServiceImageTags">
    <vt:lpwstr/>
  </property>
</Properties>
</file>