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FD9A" w14:textId="77777777" w:rsidR="000D17E2" w:rsidRPr="00D874B5" w:rsidRDefault="000D17E2" w:rsidP="00D874B5">
      <w:pPr>
        <w:jc w:val="center"/>
        <w:rPr>
          <w:b/>
          <w:sz w:val="20"/>
          <w:szCs w:val="20"/>
        </w:rPr>
      </w:pPr>
    </w:p>
    <w:p w14:paraId="357AAF39" w14:textId="77777777" w:rsidR="000D17E2" w:rsidRDefault="0084283B" w:rsidP="000D17E2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bCs/>
          <w:sz w:val="36"/>
          <w:szCs w:val="36"/>
        </w:rPr>
      </w:pPr>
      <w:r>
        <w:rPr>
          <w:bCs/>
          <w:sz w:val="36"/>
          <w:szCs w:val="36"/>
        </w:rPr>
        <w:t>H</w:t>
      </w:r>
      <w:r w:rsidR="00DB1600">
        <w:rPr>
          <w:bCs/>
          <w:sz w:val="36"/>
          <w:szCs w:val="36"/>
        </w:rPr>
        <w:t xml:space="preserve">elsingin Pelastusliiton </w:t>
      </w:r>
      <w:r>
        <w:rPr>
          <w:bCs/>
          <w:sz w:val="36"/>
          <w:szCs w:val="36"/>
        </w:rPr>
        <w:t>a</w:t>
      </w:r>
      <w:r w:rsidR="00DB1600">
        <w:rPr>
          <w:bCs/>
          <w:sz w:val="36"/>
          <w:szCs w:val="36"/>
        </w:rPr>
        <w:t>nsiomerkkien ha</w:t>
      </w:r>
      <w:r>
        <w:rPr>
          <w:bCs/>
          <w:sz w:val="36"/>
          <w:szCs w:val="36"/>
        </w:rPr>
        <w:t xml:space="preserve">kemuslomake </w:t>
      </w:r>
    </w:p>
    <w:p w14:paraId="3EA0F2FA" w14:textId="77777777" w:rsidR="000D17E2" w:rsidRPr="000D17E2" w:rsidRDefault="000D17E2" w:rsidP="000D17E2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sz w:val="20"/>
          <w:szCs w:val="20"/>
        </w:rPr>
      </w:pPr>
      <w:r w:rsidRPr="000D17E2">
        <w:rPr>
          <w:bCs/>
          <w:sz w:val="20"/>
          <w:szCs w:val="20"/>
        </w:rPr>
        <w:t>(</w:t>
      </w:r>
      <w:r w:rsidRPr="000D17E2">
        <w:rPr>
          <w:sz w:val="20"/>
          <w:szCs w:val="20"/>
        </w:rPr>
        <w:t>Jos täytät lomakkeen käsin, käytä PÖLKKYKIRJAIMIA!</w:t>
      </w:r>
      <w:r>
        <w:rPr>
          <w:sz w:val="20"/>
          <w:szCs w:val="20"/>
        </w:rPr>
        <w:t xml:space="preserve">  </w:t>
      </w:r>
      <w:r w:rsidRPr="000D17E2">
        <w:rPr>
          <w:sz w:val="20"/>
          <w:szCs w:val="20"/>
        </w:rPr>
        <w:t>Täytä henkilötiedot huolellisesti)</w:t>
      </w:r>
    </w:p>
    <w:p w14:paraId="3F962F6C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</w:pPr>
    </w:p>
    <w:p w14:paraId="7FA60A76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sz w:val="12"/>
          <w:szCs w:val="12"/>
        </w:rPr>
      </w:pPr>
    </w:p>
    <w:p w14:paraId="1FEC54F8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</w:pPr>
      <w:proofErr w:type="spellStart"/>
      <w:proofErr w:type="gramStart"/>
      <w:r w:rsidRPr="0084283B">
        <w:rPr>
          <w:bCs/>
        </w:rPr>
        <w:t>Allamainitulle</w:t>
      </w:r>
      <w:proofErr w:type="spellEnd"/>
      <w:proofErr w:type="gramEnd"/>
      <w:r w:rsidRPr="0084283B">
        <w:rPr>
          <w:bCs/>
        </w:rPr>
        <w:t xml:space="preserve"> henkilölle esitetään myönnettäväksi</w:t>
      </w:r>
    </w:p>
    <w:p w14:paraId="48846A90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bCs/>
        </w:rPr>
      </w:pPr>
      <w:r w:rsidRPr="0084283B">
        <w:tab/>
      </w:r>
      <w:r w:rsidRPr="0084283B">
        <w:tab/>
      </w:r>
      <w:r w:rsidRPr="0084283B">
        <w:rPr>
          <w:bCs/>
        </w:rPr>
        <w:t>1.</w:t>
      </w:r>
      <w:r w:rsidRPr="0084283B">
        <w:t xml:space="preserve"> </w:t>
      </w:r>
      <w:r w:rsidRPr="0084283B">
        <w:rPr>
          <w:bCs/>
        </w:rPr>
        <w:t>Ansiomitali (</w:t>
      </w:r>
      <w:proofErr w:type="gramStart"/>
      <w:r w:rsidRPr="0084283B">
        <w:rPr>
          <w:bCs/>
        </w:rPr>
        <w:t>90€</w:t>
      </w:r>
      <w:proofErr w:type="gramEnd"/>
      <w:r w:rsidRPr="0084283B">
        <w:rPr>
          <w:bCs/>
        </w:rPr>
        <w:t>)</w:t>
      </w:r>
      <w:r w:rsidRPr="0084283B">
        <w:rPr>
          <w:bCs/>
        </w:rPr>
        <w:tab/>
      </w:r>
      <w:r w:rsidRPr="0084283B">
        <w:rPr>
          <w:bCs/>
        </w:rPr>
        <w:tab/>
        <w:t>__________</w:t>
      </w:r>
    </w:p>
    <w:p w14:paraId="1AF8E032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bCs/>
        </w:rPr>
      </w:pPr>
      <w:r w:rsidRPr="0084283B">
        <w:rPr>
          <w:bCs/>
        </w:rPr>
        <w:tab/>
      </w:r>
      <w:r w:rsidRPr="0084283B">
        <w:rPr>
          <w:bCs/>
        </w:rPr>
        <w:tab/>
        <w:t>2. Ansioristi</w:t>
      </w:r>
      <w:r w:rsidRPr="0084283B">
        <w:rPr>
          <w:bCs/>
        </w:rPr>
        <w:tab/>
        <w:t xml:space="preserve"> (</w:t>
      </w:r>
      <w:proofErr w:type="gramStart"/>
      <w:r w:rsidRPr="0084283B">
        <w:rPr>
          <w:bCs/>
        </w:rPr>
        <w:t>110€</w:t>
      </w:r>
      <w:proofErr w:type="gramEnd"/>
      <w:r w:rsidRPr="0084283B">
        <w:rPr>
          <w:bCs/>
        </w:rPr>
        <w:t>)</w:t>
      </w:r>
      <w:r w:rsidRPr="0084283B">
        <w:rPr>
          <w:bCs/>
        </w:rPr>
        <w:tab/>
      </w:r>
      <w:r w:rsidRPr="0084283B">
        <w:rPr>
          <w:bCs/>
        </w:rPr>
        <w:tab/>
        <w:t>__________</w:t>
      </w:r>
    </w:p>
    <w:p w14:paraId="58BD9563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bCs/>
        </w:rPr>
      </w:pPr>
      <w:r w:rsidRPr="0084283B">
        <w:rPr>
          <w:bCs/>
        </w:rPr>
        <w:tab/>
      </w:r>
      <w:r w:rsidRPr="0084283B">
        <w:rPr>
          <w:bCs/>
        </w:rPr>
        <w:tab/>
        <w:t>3. Erity</w:t>
      </w:r>
      <w:r w:rsidR="008D4F87">
        <w:rPr>
          <w:bCs/>
        </w:rPr>
        <w:t>i</w:t>
      </w:r>
      <w:r w:rsidRPr="0084283B">
        <w:rPr>
          <w:bCs/>
        </w:rPr>
        <w:t xml:space="preserve">sansioristi </w:t>
      </w:r>
      <w:r w:rsidR="008D4F87">
        <w:rPr>
          <w:bCs/>
        </w:rPr>
        <w:t>(</w:t>
      </w:r>
      <w:proofErr w:type="gramStart"/>
      <w:r w:rsidR="008D4F87">
        <w:rPr>
          <w:bCs/>
        </w:rPr>
        <w:t>160€</w:t>
      </w:r>
      <w:proofErr w:type="gramEnd"/>
      <w:r w:rsidR="008D4F87">
        <w:rPr>
          <w:bCs/>
        </w:rPr>
        <w:t>)</w:t>
      </w:r>
      <w:r w:rsidRPr="0084283B">
        <w:rPr>
          <w:bCs/>
        </w:rPr>
        <w:tab/>
        <w:t>__________</w:t>
      </w:r>
    </w:p>
    <w:p w14:paraId="7C18CBC8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sz w:val="16"/>
          <w:szCs w:val="16"/>
        </w:rPr>
      </w:pPr>
      <w:r w:rsidRPr="0084283B">
        <w:tab/>
      </w:r>
      <w:r w:rsidRPr="0084283B">
        <w:tab/>
      </w:r>
    </w:p>
    <w:tbl>
      <w:tblPr>
        <w:tblW w:w="9072" w:type="dxa"/>
        <w:tblInd w:w="24" w:type="dxa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1984"/>
        <w:gridCol w:w="7088"/>
      </w:tblGrid>
      <w:tr w:rsidR="000D17E2" w:rsidRPr="0084283B" w14:paraId="44395930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E4EA92C" w14:textId="77777777" w:rsidR="000D17E2" w:rsidRPr="0084283B" w:rsidRDefault="000D17E2" w:rsidP="006C5184">
            <w:pPr>
              <w:suppressAutoHyphens/>
              <w:spacing w:before="88" w:after="40"/>
              <w:rPr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Henkilön etunimet ja sukunimi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CDE05" w14:textId="77777777" w:rsidR="000D17E2" w:rsidRPr="0084283B" w:rsidRDefault="000D17E2" w:rsidP="006C5184">
            <w:pPr>
              <w:suppressAutoHyphens/>
              <w:spacing w:before="88"/>
              <w:rPr>
                <w:sz w:val="20"/>
                <w:szCs w:val="20"/>
              </w:rPr>
            </w:pPr>
          </w:p>
          <w:p w14:paraId="0A9E21EA" w14:textId="77777777" w:rsidR="000D17E2" w:rsidRPr="0084283B" w:rsidRDefault="000D17E2" w:rsidP="006C5184">
            <w:pPr>
              <w:suppressAutoHyphens/>
              <w:rPr>
                <w:sz w:val="20"/>
                <w:szCs w:val="20"/>
              </w:rPr>
            </w:pPr>
          </w:p>
          <w:p w14:paraId="6F87B50B" w14:textId="77777777" w:rsidR="000D17E2" w:rsidRPr="0084283B" w:rsidRDefault="000D17E2" w:rsidP="006C5184">
            <w:pPr>
              <w:suppressAutoHyphens/>
              <w:spacing w:after="40"/>
              <w:rPr>
                <w:sz w:val="20"/>
                <w:szCs w:val="20"/>
              </w:rPr>
            </w:pPr>
          </w:p>
        </w:tc>
      </w:tr>
      <w:tr w:rsidR="000D17E2" w:rsidRPr="0084283B" w14:paraId="0E3681AF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71F5962" w14:textId="77777777" w:rsidR="000D17E2" w:rsidRPr="0084283B" w:rsidRDefault="000D17E2" w:rsidP="006C5184">
            <w:pPr>
              <w:suppressAutoHyphens/>
              <w:spacing w:before="88" w:after="40"/>
              <w:rPr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Syntymäaika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E15D" w14:textId="77777777" w:rsidR="000D17E2" w:rsidRPr="0084283B" w:rsidRDefault="000D17E2" w:rsidP="006C5184">
            <w:pPr>
              <w:suppressAutoHyphens/>
              <w:spacing w:before="88" w:after="40"/>
              <w:rPr>
                <w:sz w:val="20"/>
                <w:szCs w:val="20"/>
              </w:rPr>
            </w:pPr>
          </w:p>
        </w:tc>
      </w:tr>
      <w:tr w:rsidR="000D17E2" w:rsidRPr="0084283B" w14:paraId="198B10F9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C19C255" w14:textId="77777777" w:rsidR="000D17E2" w:rsidRPr="0084283B" w:rsidRDefault="000D17E2" w:rsidP="006C5184">
            <w:pPr>
              <w:suppressAutoHyphens/>
              <w:spacing w:before="88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Kotiosoite</w:t>
            </w:r>
          </w:p>
          <w:p w14:paraId="634113B7" w14:textId="77777777" w:rsidR="000D17E2" w:rsidRPr="0084283B" w:rsidRDefault="000D17E2" w:rsidP="006C5184">
            <w:pPr>
              <w:suppressAutoHyphens/>
              <w:spacing w:after="40"/>
              <w:rPr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2F57" w14:textId="77777777" w:rsidR="000D17E2" w:rsidRPr="0084283B" w:rsidRDefault="000D17E2" w:rsidP="006C5184">
            <w:pPr>
              <w:suppressAutoHyphens/>
              <w:spacing w:before="88" w:after="40"/>
              <w:rPr>
                <w:sz w:val="20"/>
                <w:szCs w:val="20"/>
              </w:rPr>
            </w:pPr>
          </w:p>
        </w:tc>
      </w:tr>
      <w:tr w:rsidR="000D17E2" w:rsidRPr="0084283B" w14:paraId="45993065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716D74F" w14:textId="77777777" w:rsidR="000D17E2" w:rsidRPr="0084283B" w:rsidRDefault="000D17E2" w:rsidP="006C5184">
            <w:pPr>
              <w:suppressAutoHyphens/>
              <w:spacing w:before="88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Puhelin ja sähköposti</w:t>
            </w:r>
          </w:p>
          <w:p w14:paraId="124EA3AE" w14:textId="77777777" w:rsidR="000D17E2" w:rsidRPr="0084283B" w:rsidRDefault="000D17E2" w:rsidP="006C5184">
            <w:pPr>
              <w:suppressAutoHyphens/>
              <w:spacing w:after="40"/>
              <w:rPr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039B" w14:textId="77777777" w:rsidR="000D17E2" w:rsidRPr="0084283B" w:rsidRDefault="000D17E2" w:rsidP="006C5184">
            <w:pPr>
              <w:suppressAutoHyphens/>
              <w:spacing w:after="40"/>
              <w:rPr>
                <w:sz w:val="20"/>
                <w:szCs w:val="20"/>
              </w:rPr>
            </w:pPr>
          </w:p>
        </w:tc>
      </w:tr>
      <w:tr w:rsidR="000D17E2" w:rsidRPr="0084283B" w14:paraId="6DC406C0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0E25980" w14:textId="77777777" w:rsidR="000D17E2" w:rsidRPr="0084283B" w:rsidRDefault="000D17E2" w:rsidP="006C5184">
            <w:pPr>
              <w:suppressAutoHyphens/>
              <w:spacing w:before="88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Taustayhteisö tai</w:t>
            </w:r>
          </w:p>
          <w:p w14:paraId="26904FEE" w14:textId="77777777" w:rsidR="000D17E2" w:rsidRPr="007B2F8C" w:rsidRDefault="000D17E2" w:rsidP="007B2F8C">
            <w:pPr>
              <w:suppressAutoHyphens/>
              <w:spacing w:before="88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Työnantaja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1B6E" w14:textId="77777777" w:rsidR="000D17E2" w:rsidRPr="0084283B" w:rsidRDefault="000D17E2" w:rsidP="006C5184">
            <w:pPr>
              <w:suppressAutoHyphens/>
              <w:spacing w:before="88" w:after="40"/>
              <w:rPr>
                <w:sz w:val="20"/>
                <w:szCs w:val="20"/>
              </w:rPr>
            </w:pPr>
          </w:p>
        </w:tc>
      </w:tr>
      <w:tr w:rsidR="000D17E2" w:rsidRPr="0084283B" w14:paraId="7E325A29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443F202" w14:textId="77777777" w:rsidR="000D17E2" w:rsidRPr="0084283B" w:rsidRDefault="000D17E2" w:rsidP="006C5184">
            <w:pPr>
              <w:suppressAutoHyphens/>
              <w:spacing w:after="40"/>
              <w:rPr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Virka-asema</w:t>
            </w:r>
            <w:r>
              <w:rPr>
                <w:bCs/>
                <w:sz w:val="20"/>
                <w:szCs w:val="20"/>
              </w:rPr>
              <w:t xml:space="preserve"> yhteisössä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ECC1" w14:textId="77777777" w:rsidR="000D17E2" w:rsidRPr="0084283B" w:rsidRDefault="000D17E2" w:rsidP="006C5184">
            <w:pPr>
              <w:suppressAutoHyphens/>
              <w:spacing w:before="88" w:after="40"/>
              <w:rPr>
                <w:sz w:val="20"/>
                <w:szCs w:val="20"/>
              </w:rPr>
            </w:pPr>
          </w:p>
        </w:tc>
      </w:tr>
      <w:tr w:rsidR="000D17E2" w:rsidRPr="0084283B" w14:paraId="3A044E5F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CB9E3FB" w14:textId="77777777" w:rsidR="000D17E2" w:rsidRPr="0084283B" w:rsidRDefault="000D17E2" w:rsidP="006C5184">
            <w:pPr>
              <w:suppressAutoHyphens/>
              <w:spacing w:before="88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Toiminta,</w:t>
            </w:r>
          </w:p>
          <w:p w14:paraId="326C1596" w14:textId="77777777" w:rsidR="000D17E2" w:rsidRPr="0084283B" w:rsidRDefault="000D17E2" w:rsidP="006C5184">
            <w:pPr>
              <w:suppressAutoHyphens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tehtävät ja</w:t>
            </w:r>
          </w:p>
          <w:p w14:paraId="7784E9A4" w14:textId="77777777" w:rsidR="000D17E2" w:rsidRPr="0084283B" w:rsidRDefault="000D17E2" w:rsidP="006C5184">
            <w:pPr>
              <w:suppressAutoHyphens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aika</w:t>
            </w:r>
          </w:p>
          <w:p w14:paraId="410423BA" w14:textId="77777777" w:rsidR="000D17E2" w:rsidRPr="0084283B" w:rsidRDefault="000D17E2" w:rsidP="006C5184">
            <w:pPr>
              <w:suppressAutoHyphens/>
              <w:spacing w:after="40"/>
              <w:rPr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pelastusalalla</w:t>
            </w:r>
            <w:r w:rsidR="007B2F8C">
              <w:rPr>
                <w:bCs/>
                <w:sz w:val="20"/>
                <w:szCs w:val="20"/>
              </w:rPr>
              <w:t xml:space="preserve">/ </w:t>
            </w:r>
            <w:proofErr w:type="spellStart"/>
            <w:r w:rsidR="007B2F8C">
              <w:rPr>
                <w:bCs/>
                <w:sz w:val="20"/>
                <w:szCs w:val="20"/>
              </w:rPr>
              <w:t>vast</w:t>
            </w:r>
            <w:proofErr w:type="spellEnd"/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6D1" w14:textId="77777777" w:rsidR="000D17E2" w:rsidRPr="0084283B" w:rsidRDefault="000D17E2" w:rsidP="006C5184">
            <w:pPr>
              <w:suppressAutoHyphens/>
              <w:spacing w:before="88" w:after="40"/>
              <w:rPr>
                <w:sz w:val="20"/>
                <w:szCs w:val="20"/>
              </w:rPr>
            </w:pPr>
          </w:p>
        </w:tc>
      </w:tr>
      <w:tr w:rsidR="000D17E2" w:rsidRPr="0084283B" w14:paraId="51F32856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23F624F" w14:textId="77777777" w:rsidR="000D17E2" w:rsidRPr="0084283B" w:rsidRDefault="000D17E2" w:rsidP="006C5184">
            <w:pPr>
              <w:suppressAutoHyphens/>
              <w:spacing w:before="88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Ansiomerkin</w:t>
            </w:r>
          </w:p>
          <w:p w14:paraId="64AB5BB2" w14:textId="77777777" w:rsidR="000D17E2" w:rsidRPr="0084283B" w:rsidRDefault="000D17E2" w:rsidP="006C5184">
            <w:pPr>
              <w:suppressAutoHyphens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perustelut</w:t>
            </w:r>
          </w:p>
          <w:p w14:paraId="1CE9A431" w14:textId="77777777" w:rsidR="000D17E2" w:rsidRPr="0084283B" w:rsidRDefault="000D17E2" w:rsidP="006C5184">
            <w:pPr>
              <w:suppressAutoHyphens/>
              <w:rPr>
                <w:bCs/>
                <w:sz w:val="20"/>
                <w:szCs w:val="20"/>
              </w:rPr>
            </w:pPr>
          </w:p>
          <w:p w14:paraId="4A4CAE30" w14:textId="77777777" w:rsidR="000D17E2" w:rsidRPr="0084283B" w:rsidRDefault="000D17E2" w:rsidP="006C5184">
            <w:pPr>
              <w:suppressAutoHyphens/>
              <w:rPr>
                <w:bCs/>
                <w:sz w:val="20"/>
                <w:szCs w:val="20"/>
              </w:rPr>
            </w:pPr>
          </w:p>
          <w:p w14:paraId="7AC33EBA" w14:textId="77777777" w:rsidR="000D17E2" w:rsidRPr="0084283B" w:rsidRDefault="000D17E2" w:rsidP="006C5184">
            <w:pPr>
              <w:suppressAutoHyphens/>
              <w:spacing w:after="40"/>
              <w:rPr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56DD" w14:textId="77777777" w:rsidR="000D17E2" w:rsidRPr="0084283B" w:rsidRDefault="000D17E2" w:rsidP="006C5184">
            <w:pPr>
              <w:suppressAutoHyphens/>
              <w:spacing w:before="88" w:after="40"/>
              <w:rPr>
                <w:sz w:val="20"/>
                <w:szCs w:val="20"/>
              </w:rPr>
            </w:pPr>
          </w:p>
        </w:tc>
      </w:tr>
      <w:tr w:rsidR="000D17E2" w:rsidRPr="0084283B" w14:paraId="25CDC39C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85F5317" w14:textId="77777777" w:rsidR="000D17E2" w:rsidRPr="0084283B" w:rsidRDefault="000D17E2" w:rsidP="006C5184">
            <w:pPr>
              <w:suppressAutoHyphens/>
              <w:spacing w:before="88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Aikaisemmin</w:t>
            </w:r>
          </w:p>
          <w:p w14:paraId="7C03901D" w14:textId="77777777" w:rsidR="000D17E2" w:rsidRPr="0084283B" w:rsidRDefault="000D17E2" w:rsidP="006C5184">
            <w:pPr>
              <w:suppressAutoHyphens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myönnetyt</w:t>
            </w:r>
          </w:p>
          <w:p w14:paraId="2FBCA4FE" w14:textId="77777777" w:rsidR="000D17E2" w:rsidRPr="0084283B" w:rsidRDefault="000D17E2" w:rsidP="006C5184">
            <w:pPr>
              <w:suppressAutoHyphens/>
              <w:spacing w:after="40"/>
              <w:rPr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alan ansiomerkit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72DF" w14:textId="60B6D2BD" w:rsidR="000D17E2" w:rsidRPr="0084283B" w:rsidRDefault="000D17E2" w:rsidP="007B2F8C">
            <w:pPr>
              <w:suppressAutoHyphens/>
              <w:spacing w:before="88" w:after="40"/>
              <w:rPr>
                <w:sz w:val="20"/>
                <w:szCs w:val="20"/>
              </w:rPr>
            </w:pPr>
            <w:proofErr w:type="spellStart"/>
            <w:r w:rsidRPr="0084283B">
              <w:rPr>
                <w:sz w:val="20"/>
                <w:szCs w:val="20"/>
              </w:rPr>
              <w:t>HELPEn</w:t>
            </w:r>
            <w:proofErr w:type="spellEnd"/>
            <w:r w:rsidRPr="0084283B">
              <w:rPr>
                <w:sz w:val="20"/>
                <w:szCs w:val="20"/>
              </w:rPr>
              <w:t xml:space="preserve"> ansiomitali__ ansioristi__ </w:t>
            </w:r>
            <w:r>
              <w:rPr>
                <w:sz w:val="20"/>
                <w:szCs w:val="20"/>
              </w:rPr>
              <w:t>erity</w:t>
            </w:r>
            <w:r w:rsidR="007B2F8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sansioristi__</w:t>
            </w:r>
            <w:r w:rsidR="006A14EC">
              <w:rPr>
                <w:sz w:val="20"/>
                <w:szCs w:val="20"/>
              </w:rPr>
              <w:t xml:space="preserve"> </w:t>
            </w:r>
            <w:r w:rsidRPr="0084283B">
              <w:rPr>
                <w:sz w:val="20"/>
                <w:szCs w:val="20"/>
              </w:rPr>
              <w:t>muut</w:t>
            </w:r>
            <w:r w:rsidR="007B2F8C">
              <w:rPr>
                <w:sz w:val="20"/>
                <w:szCs w:val="20"/>
              </w:rPr>
              <w:t xml:space="preserve"> ansiomerkit</w:t>
            </w:r>
            <w:r w:rsidRPr="0084283B">
              <w:rPr>
                <w:sz w:val="20"/>
                <w:szCs w:val="20"/>
              </w:rPr>
              <w:t>:</w:t>
            </w:r>
          </w:p>
        </w:tc>
      </w:tr>
      <w:tr w:rsidR="000D17E2" w:rsidRPr="0084283B" w14:paraId="720151E8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1D5EF0B" w14:textId="77777777" w:rsidR="000D17E2" w:rsidRPr="0084283B" w:rsidRDefault="000D17E2" w:rsidP="006C5184">
            <w:pPr>
              <w:suppressAutoHyphens/>
              <w:spacing w:before="88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Ansiomerkkiä</w:t>
            </w:r>
          </w:p>
          <w:p w14:paraId="67405BC0" w14:textId="77777777" w:rsidR="000D17E2" w:rsidRPr="0084283B" w:rsidRDefault="000D17E2" w:rsidP="006C5184">
            <w:pPr>
              <w:suppressAutoHyphens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esittävä</w:t>
            </w:r>
          </w:p>
          <w:p w14:paraId="2B0CBE07" w14:textId="77777777" w:rsidR="000D17E2" w:rsidRPr="0084283B" w:rsidRDefault="000D17E2" w:rsidP="006C5184">
            <w:pPr>
              <w:suppressAutoHyphens/>
              <w:spacing w:after="40"/>
              <w:rPr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taustayhteisö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CDE3" w14:textId="77777777" w:rsidR="000D17E2" w:rsidRPr="0084283B" w:rsidRDefault="000D17E2" w:rsidP="006C5184">
            <w:pPr>
              <w:suppressAutoHyphens/>
              <w:spacing w:before="88" w:after="40"/>
              <w:rPr>
                <w:sz w:val="20"/>
                <w:szCs w:val="20"/>
              </w:rPr>
            </w:pPr>
          </w:p>
        </w:tc>
      </w:tr>
      <w:tr w:rsidR="000D17E2" w:rsidRPr="0084283B" w14:paraId="4C421144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7B02652" w14:textId="77777777" w:rsidR="000D17E2" w:rsidRPr="0084283B" w:rsidRDefault="000D17E2" w:rsidP="006C5184">
            <w:pPr>
              <w:suppressAutoHyphens/>
              <w:spacing w:before="88" w:after="40"/>
              <w:rPr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Yhteyshenkilö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E723" w14:textId="77777777" w:rsidR="000D17E2" w:rsidRPr="0084283B" w:rsidRDefault="000D17E2" w:rsidP="006C5184">
            <w:pPr>
              <w:suppressAutoHyphens/>
              <w:spacing w:before="88" w:after="40"/>
              <w:rPr>
                <w:sz w:val="20"/>
                <w:szCs w:val="20"/>
              </w:rPr>
            </w:pPr>
          </w:p>
        </w:tc>
      </w:tr>
      <w:tr w:rsidR="000D17E2" w:rsidRPr="0084283B" w14:paraId="4E90A331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1D9D38BE" w14:textId="77777777" w:rsidR="000D17E2" w:rsidRPr="0084283B" w:rsidRDefault="000D17E2" w:rsidP="006C5184">
            <w:pPr>
              <w:suppressAutoHyphens/>
              <w:spacing w:before="88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Yhteyshenkilön</w:t>
            </w:r>
          </w:p>
          <w:p w14:paraId="33969F1A" w14:textId="77777777" w:rsidR="000D17E2" w:rsidRPr="0084283B" w:rsidRDefault="000D17E2" w:rsidP="006C5184">
            <w:pPr>
              <w:suppressAutoHyphens/>
              <w:spacing w:after="40"/>
              <w:rPr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yhteystiedot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6643" w14:textId="77777777" w:rsidR="000D17E2" w:rsidRDefault="000D17E2" w:rsidP="000D17E2">
            <w:pPr>
              <w:suppressAutoHyphens/>
              <w:rPr>
                <w:sz w:val="20"/>
                <w:szCs w:val="20"/>
              </w:rPr>
            </w:pPr>
            <w:r w:rsidRPr="0084283B">
              <w:rPr>
                <w:sz w:val="20"/>
                <w:szCs w:val="20"/>
              </w:rPr>
              <w:t>Sähköposti</w:t>
            </w:r>
          </w:p>
          <w:p w14:paraId="3DF9EC8F" w14:textId="77777777" w:rsidR="000D17E2" w:rsidRDefault="000D17E2" w:rsidP="006C5184">
            <w:pPr>
              <w:suppressAutoHyphens/>
              <w:spacing w:after="40"/>
              <w:rPr>
                <w:sz w:val="20"/>
                <w:szCs w:val="20"/>
              </w:rPr>
            </w:pPr>
            <w:r w:rsidRPr="0084283B">
              <w:rPr>
                <w:sz w:val="20"/>
                <w:szCs w:val="20"/>
              </w:rPr>
              <w:t>Puhelin</w:t>
            </w:r>
          </w:p>
          <w:p w14:paraId="37F50A15" w14:textId="77777777" w:rsidR="000D17E2" w:rsidRPr="0084283B" w:rsidRDefault="000D17E2" w:rsidP="000D17E2">
            <w:pPr>
              <w:suppressAutoHyphens/>
              <w:rPr>
                <w:sz w:val="20"/>
                <w:szCs w:val="20"/>
              </w:rPr>
            </w:pPr>
            <w:r w:rsidRPr="0084283B">
              <w:rPr>
                <w:sz w:val="20"/>
                <w:szCs w:val="20"/>
              </w:rPr>
              <w:t>Osoite</w:t>
            </w:r>
          </w:p>
        </w:tc>
      </w:tr>
    </w:tbl>
    <w:p w14:paraId="1DD1674B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sz w:val="20"/>
          <w:szCs w:val="20"/>
        </w:rPr>
      </w:pPr>
    </w:p>
    <w:p w14:paraId="05746F95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sz w:val="20"/>
          <w:szCs w:val="20"/>
        </w:rPr>
      </w:pPr>
    </w:p>
    <w:p w14:paraId="5EE9579B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sz w:val="20"/>
          <w:szCs w:val="20"/>
        </w:rPr>
      </w:pPr>
    </w:p>
    <w:p w14:paraId="38D2C327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sz w:val="20"/>
          <w:szCs w:val="20"/>
        </w:rPr>
      </w:pPr>
    </w:p>
    <w:p w14:paraId="089593F3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sz w:val="20"/>
          <w:szCs w:val="20"/>
        </w:rPr>
      </w:pPr>
    </w:p>
    <w:p w14:paraId="6D599084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sz w:val="20"/>
          <w:szCs w:val="20"/>
        </w:rPr>
      </w:pPr>
      <w:r w:rsidRPr="0084283B">
        <w:rPr>
          <w:sz w:val="20"/>
          <w:szCs w:val="20"/>
        </w:rPr>
        <w:tab/>
      </w:r>
      <w:r w:rsidRPr="0084283B">
        <w:rPr>
          <w:sz w:val="20"/>
          <w:szCs w:val="20"/>
        </w:rPr>
        <w:tab/>
      </w:r>
      <w:r w:rsidRPr="0084283B">
        <w:rPr>
          <w:sz w:val="20"/>
          <w:szCs w:val="20"/>
        </w:rPr>
        <w:tab/>
      </w:r>
      <w:r w:rsidRPr="0084283B">
        <w:rPr>
          <w:sz w:val="20"/>
          <w:szCs w:val="20"/>
        </w:rPr>
        <w:tab/>
      </w:r>
      <w:r w:rsidRPr="0084283B">
        <w:rPr>
          <w:sz w:val="20"/>
          <w:szCs w:val="20"/>
        </w:rPr>
        <w:tab/>
      </w:r>
      <w:r w:rsidRPr="0084283B">
        <w:rPr>
          <w:sz w:val="20"/>
          <w:szCs w:val="20"/>
        </w:rPr>
        <w:tab/>
      </w:r>
      <w:r w:rsidRPr="0084283B">
        <w:rPr>
          <w:sz w:val="20"/>
          <w:szCs w:val="20"/>
        </w:rPr>
        <w:tab/>
      </w:r>
    </w:p>
    <w:p w14:paraId="2009FD7C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sz w:val="20"/>
          <w:szCs w:val="20"/>
        </w:rPr>
      </w:pPr>
      <w:r w:rsidRPr="0084283B">
        <w:rPr>
          <w:sz w:val="20"/>
          <w:szCs w:val="20"/>
        </w:rPr>
        <w:tab/>
      </w:r>
      <w:r w:rsidRPr="0084283B">
        <w:rPr>
          <w:sz w:val="20"/>
          <w:szCs w:val="20"/>
        </w:rPr>
        <w:tab/>
      </w:r>
      <w:r w:rsidRPr="0084283B">
        <w:rPr>
          <w:sz w:val="20"/>
          <w:szCs w:val="20"/>
        </w:rPr>
        <w:tab/>
      </w:r>
      <w:r w:rsidRPr="0084283B">
        <w:rPr>
          <w:sz w:val="20"/>
          <w:szCs w:val="20"/>
        </w:rPr>
        <w:tab/>
      </w:r>
      <w:r w:rsidRPr="0084283B">
        <w:rPr>
          <w:sz w:val="20"/>
          <w:szCs w:val="20"/>
        </w:rPr>
        <w:tab/>
      </w:r>
      <w:r w:rsidRPr="0084283B">
        <w:rPr>
          <w:sz w:val="20"/>
          <w:szCs w:val="20"/>
        </w:rPr>
        <w:tab/>
      </w:r>
      <w:r w:rsidRPr="0084283B">
        <w:rPr>
          <w:sz w:val="20"/>
          <w:szCs w:val="20"/>
        </w:rPr>
        <w:tab/>
        <w:t>2(2)</w:t>
      </w:r>
    </w:p>
    <w:p w14:paraId="3A4E3652" w14:textId="77777777" w:rsidR="0084283B" w:rsidRPr="0084283B" w:rsidRDefault="0084283B" w:rsidP="0084283B">
      <w:pPr>
        <w:tabs>
          <w:tab w:val="left" w:pos="-30691"/>
          <w:tab w:val="left" w:pos="-30544"/>
          <w:tab w:val="left" w:pos="-29395"/>
          <w:tab w:val="left" w:pos="-29248"/>
          <w:tab w:val="left" w:pos="-28099"/>
          <w:tab w:val="left" w:pos="-27952"/>
          <w:tab w:val="left" w:pos="-2665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069"/>
          <w:tab w:val="left" w:pos="27216"/>
          <w:tab w:val="left" w:pos="28365"/>
          <w:tab w:val="left" w:pos="28512"/>
          <w:tab w:val="left" w:pos="29661"/>
          <w:tab w:val="left" w:pos="29808"/>
          <w:tab w:val="left" w:pos="30957"/>
          <w:tab w:val="left" w:pos="31104"/>
        </w:tabs>
        <w:suppressAutoHyphens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4"/>
        <w:gridCol w:w="7230"/>
      </w:tblGrid>
      <w:tr w:rsidR="000D17E2" w:rsidRPr="0084283B" w14:paraId="5C0D7EB6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586AB13" w14:textId="77777777" w:rsidR="000D17E2" w:rsidRPr="0084283B" w:rsidRDefault="000D17E2" w:rsidP="006C5184">
            <w:pPr>
              <w:suppressAutoHyphens/>
              <w:spacing w:before="100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Merkin aiottu</w:t>
            </w:r>
          </w:p>
          <w:p w14:paraId="7A5DD615" w14:textId="77777777" w:rsidR="000D17E2" w:rsidRPr="0084283B" w:rsidRDefault="000D17E2" w:rsidP="006C5184">
            <w:pPr>
              <w:suppressAutoHyphens/>
              <w:spacing w:after="54"/>
              <w:rPr>
                <w:sz w:val="20"/>
                <w:szCs w:val="20"/>
              </w:rPr>
            </w:pPr>
            <w:proofErr w:type="spellStart"/>
            <w:r w:rsidRPr="0084283B">
              <w:rPr>
                <w:bCs/>
                <w:sz w:val="20"/>
                <w:szCs w:val="20"/>
              </w:rPr>
              <w:t>luovutuspvm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F031" w14:textId="77777777" w:rsidR="000D17E2" w:rsidRPr="0084283B" w:rsidRDefault="000D17E2" w:rsidP="006C5184">
            <w:pPr>
              <w:suppressAutoHyphens/>
              <w:spacing w:before="100" w:after="54"/>
              <w:rPr>
                <w:sz w:val="20"/>
                <w:szCs w:val="20"/>
              </w:rPr>
            </w:pPr>
          </w:p>
        </w:tc>
      </w:tr>
      <w:tr w:rsidR="000D17E2" w:rsidRPr="0084283B" w14:paraId="5D01A22D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CC2F026" w14:textId="77777777" w:rsidR="000D17E2" w:rsidRPr="0084283B" w:rsidRDefault="000D17E2" w:rsidP="006C5184">
            <w:pPr>
              <w:suppressAutoHyphens/>
              <w:spacing w:before="100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Merkin</w:t>
            </w:r>
          </w:p>
          <w:p w14:paraId="2D83A817" w14:textId="77777777" w:rsidR="000D17E2" w:rsidRPr="0084283B" w:rsidRDefault="000D17E2" w:rsidP="006C5184">
            <w:pPr>
              <w:suppressAutoHyphens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lähetysosoite</w:t>
            </w:r>
          </w:p>
          <w:p w14:paraId="2ED43C5E" w14:textId="77777777" w:rsidR="000D17E2" w:rsidRPr="0084283B" w:rsidRDefault="000D17E2" w:rsidP="006C5184">
            <w:pPr>
              <w:suppressAutoHyphens/>
              <w:spacing w:after="54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BCF7" w14:textId="77777777" w:rsidR="000D17E2" w:rsidRPr="0084283B" w:rsidRDefault="000D17E2" w:rsidP="006C5184">
            <w:pPr>
              <w:suppressAutoHyphens/>
              <w:spacing w:before="100"/>
              <w:rPr>
                <w:sz w:val="20"/>
                <w:szCs w:val="20"/>
              </w:rPr>
            </w:pPr>
          </w:p>
          <w:p w14:paraId="2C8A08E7" w14:textId="77777777" w:rsidR="000D17E2" w:rsidRDefault="000D17E2" w:rsidP="006C5184">
            <w:pPr>
              <w:suppressAutoHyphens/>
              <w:spacing w:after="54"/>
              <w:rPr>
                <w:sz w:val="20"/>
                <w:szCs w:val="20"/>
              </w:rPr>
            </w:pPr>
          </w:p>
          <w:p w14:paraId="46845019" w14:textId="77777777" w:rsidR="000D17E2" w:rsidRPr="0084283B" w:rsidRDefault="000D17E2" w:rsidP="006C5184">
            <w:pPr>
              <w:suppressAutoHyphens/>
              <w:spacing w:after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Noudetaan___</w:t>
            </w:r>
          </w:p>
        </w:tc>
      </w:tr>
      <w:tr w:rsidR="000D17E2" w:rsidRPr="0084283B" w14:paraId="04198D2D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2B7830C" w14:textId="77777777" w:rsidR="000D17E2" w:rsidRPr="0084283B" w:rsidRDefault="000D17E2" w:rsidP="006C5184">
            <w:pPr>
              <w:suppressAutoHyphens/>
              <w:spacing w:before="100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Laskutusosoite</w:t>
            </w:r>
          </w:p>
          <w:p w14:paraId="752B3002" w14:textId="77777777" w:rsidR="000D17E2" w:rsidRPr="0084283B" w:rsidRDefault="000D17E2" w:rsidP="006C5184">
            <w:pPr>
              <w:suppressAutoHyphens/>
              <w:spacing w:after="54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B5F7" w14:textId="77777777" w:rsidR="000D17E2" w:rsidRPr="0084283B" w:rsidRDefault="000D17E2" w:rsidP="006C5184">
            <w:pPr>
              <w:suppressAutoHyphens/>
              <w:spacing w:before="100"/>
              <w:rPr>
                <w:sz w:val="20"/>
                <w:szCs w:val="20"/>
              </w:rPr>
            </w:pPr>
          </w:p>
          <w:p w14:paraId="189A7450" w14:textId="77777777" w:rsidR="000D17E2" w:rsidRPr="0084283B" w:rsidRDefault="000D17E2" w:rsidP="006C5184">
            <w:pPr>
              <w:suppressAutoHyphens/>
              <w:rPr>
                <w:sz w:val="20"/>
                <w:szCs w:val="20"/>
              </w:rPr>
            </w:pPr>
          </w:p>
          <w:p w14:paraId="786CE1A6" w14:textId="77777777" w:rsidR="000D17E2" w:rsidRPr="0084283B" w:rsidRDefault="000D17E2" w:rsidP="006C5184">
            <w:pPr>
              <w:suppressAutoHyphens/>
              <w:spacing w:after="54"/>
              <w:rPr>
                <w:sz w:val="20"/>
                <w:szCs w:val="20"/>
              </w:rPr>
            </w:pPr>
          </w:p>
        </w:tc>
      </w:tr>
      <w:tr w:rsidR="000D17E2" w:rsidRPr="0084283B" w14:paraId="31CB2096" w14:textId="77777777" w:rsidTr="000D1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349B22A" w14:textId="77777777" w:rsidR="000D17E2" w:rsidRDefault="000D17E2" w:rsidP="000D17E2">
            <w:pPr>
              <w:suppressAutoHyphens/>
              <w:spacing w:before="100" w:after="54"/>
              <w:jc w:val="both"/>
              <w:rPr>
                <w:sz w:val="20"/>
                <w:szCs w:val="20"/>
              </w:rPr>
            </w:pPr>
            <w:r w:rsidRPr="0084283B">
              <w:rPr>
                <w:sz w:val="20"/>
                <w:szCs w:val="20"/>
              </w:rPr>
              <w:t>Aika</w:t>
            </w:r>
          </w:p>
          <w:p w14:paraId="1D44E5A7" w14:textId="77777777" w:rsidR="000D17E2" w:rsidRDefault="000D17E2" w:rsidP="000D17E2">
            <w:pPr>
              <w:suppressAutoHyphens/>
              <w:spacing w:before="100" w:after="54"/>
              <w:jc w:val="both"/>
              <w:rPr>
                <w:sz w:val="20"/>
                <w:szCs w:val="20"/>
              </w:rPr>
            </w:pPr>
            <w:r w:rsidRPr="0084283B">
              <w:rPr>
                <w:sz w:val="20"/>
                <w:szCs w:val="20"/>
              </w:rPr>
              <w:t>Paikka</w:t>
            </w:r>
          </w:p>
          <w:p w14:paraId="772AFCD3" w14:textId="77777777" w:rsidR="000D17E2" w:rsidRPr="0084283B" w:rsidRDefault="000D17E2" w:rsidP="000D17E2">
            <w:pPr>
              <w:suppressAutoHyphens/>
              <w:spacing w:before="100" w:after="54"/>
              <w:jc w:val="both"/>
              <w:rPr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Allekirjoitus</w:t>
            </w:r>
            <w:r w:rsidRPr="008428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1D98" w14:textId="77777777" w:rsidR="000D17E2" w:rsidRPr="0084283B" w:rsidRDefault="000D17E2" w:rsidP="006C5184">
            <w:pPr>
              <w:suppressAutoHyphens/>
              <w:spacing w:before="100"/>
              <w:rPr>
                <w:sz w:val="20"/>
                <w:szCs w:val="20"/>
              </w:rPr>
            </w:pPr>
            <w:r w:rsidRPr="0084283B">
              <w:rPr>
                <w:sz w:val="20"/>
                <w:szCs w:val="20"/>
              </w:rPr>
              <w:t xml:space="preserve"> </w:t>
            </w:r>
          </w:p>
          <w:p w14:paraId="68A61C45" w14:textId="77777777" w:rsidR="000D17E2" w:rsidRPr="0084283B" w:rsidRDefault="000D17E2" w:rsidP="006C5184">
            <w:pPr>
              <w:suppressAutoHyphens/>
              <w:rPr>
                <w:sz w:val="20"/>
                <w:szCs w:val="20"/>
              </w:rPr>
            </w:pPr>
            <w:r w:rsidRPr="0084283B">
              <w:rPr>
                <w:sz w:val="20"/>
                <w:szCs w:val="20"/>
              </w:rPr>
              <w:t xml:space="preserve"> </w:t>
            </w:r>
          </w:p>
          <w:p w14:paraId="47976AEB" w14:textId="77777777" w:rsidR="000D17E2" w:rsidRPr="0084283B" w:rsidRDefault="000D17E2" w:rsidP="006C5184">
            <w:pPr>
              <w:suppressAutoHyphens/>
              <w:rPr>
                <w:sz w:val="20"/>
                <w:szCs w:val="20"/>
              </w:rPr>
            </w:pPr>
            <w:r w:rsidRPr="0084283B">
              <w:rPr>
                <w:sz w:val="20"/>
                <w:szCs w:val="20"/>
              </w:rPr>
              <w:t xml:space="preserve"> </w:t>
            </w:r>
          </w:p>
          <w:p w14:paraId="16ED89C6" w14:textId="77777777" w:rsidR="000D17E2" w:rsidRPr="0084283B" w:rsidRDefault="000D17E2" w:rsidP="006C5184">
            <w:pPr>
              <w:suppressAutoHyphens/>
              <w:spacing w:after="54"/>
              <w:rPr>
                <w:sz w:val="20"/>
                <w:szCs w:val="20"/>
              </w:rPr>
            </w:pPr>
          </w:p>
        </w:tc>
      </w:tr>
      <w:tr w:rsidR="000D17E2" w:rsidRPr="0084283B" w14:paraId="5B23CE86" w14:textId="77777777" w:rsidTr="00DD3B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8ADE20C" w14:textId="77777777" w:rsidR="000D17E2" w:rsidRPr="0084283B" w:rsidRDefault="000D17E2" w:rsidP="006C5184">
            <w:pPr>
              <w:suppressAutoHyphens/>
              <w:spacing w:before="100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Mahdollinen</w:t>
            </w:r>
          </w:p>
          <w:p w14:paraId="21C5D21C" w14:textId="77777777" w:rsidR="000D17E2" w:rsidRPr="0084283B" w:rsidRDefault="000D17E2" w:rsidP="006C5184">
            <w:pPr>
              <w:suppressAutoHyphens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valiokunnan</w:t>
            </w:r>
          </w:p>
          <w:p w14:paraId="3D1A374A" w14:textId="77777777" w:rsidR="000D17E2" w:rsidRPr="0084283B" w:rsidRDefault="000D17E2" w:rsidP="006C5184">
            <w:pPr>
              <w:suppressAutoHyphens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lausunto</w:t>
            </w:r>
          </w:p>
          <w:p w14:paraId="31C7F7C9" w14:textId="77777777" w:rsidR="000D17E2" w:rsidRPr="0084283B" w:rsidRDefault="000D17E2" w:rsidP="006C5184">
            <w:pPr>
              <w:suppressAutoHyphens/>
              <w:spacing w:after="54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B50E" w14:textId="77777777" w:rsidR="000D17E2" w:rsidRPr="0084283B" w:rsidRDefault="000D17E2" w:rsidP="006C5184">
            <w:pPr>
              <w:suppressAutoHyphens/>
              <w:spacing w:before="100" w:after="54"/>
              <w:rPr>
                <w:sz w:val="20"/>
                <w:szCs w:val="20"/>
              </w:rPr>
            </w:pPr>
          </w:p>
        </w:tc>
      </w:tr>
      <w:tr w:rsidR="000D17E2" w:rsidRPr="0084283B" w14:paraId="372DB255" w14:textId="77777777" w:rsidTr="00DD3B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7B6CEDD" w14:textId="77777777" w:rsidR="000D17E2" w:rsidRPr="0084283B" w:rsidRDefault="000D17E2" w:rsidP="006C5184">
            <w:pPr>
              <w:suppressAutoHyphens/>
              <w:spacing w:before="100"/>
              <w:rPr>
                <w:bCs/>
                <w:sz w:val="20"/>
                <w:szCs w:val="20"/>
              </w:rPr>
            </w:pPr>
            <w:r w:rsidRPr="0084283B">
              <w:rPr>
                <w:bCs/>
                <w:sz w:val="20"/>
                <w:szCs w:val="20"/>
              </w:rPr>
              <w:t>Päätös</w:t>
            </w:r>
          </w:p>
          <w:p w14:paraId="0B2AA225" w14:textId="77777777" w:rsidR="000D17E2" w:rsidRPr="0084283B" w:rsidRDefault="000D17E2" w:rsidP="006C5184">
            <w:pPr>
              <w:suppressAutoHyphens/>
              <w:spacing w:after="54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1F35" w14:textId="77777777" w:rsidR="000D17E2" w:rsidRPr="0084283B" w:rsidRDefault="000D17E2" w:rsidP="006C5184">
            <w:pPr>
              <w:suppressAutoHyphens/>
              <w:spacing w:before="100"/>
              <w:rPr>
                <w:sz w:val="20"/>
                <w:szCs w:val="20"/>
              </w:rPr>
            </w:pPr>
            <w:r w:rsidRPr="0084283B">
              <w:rPr>
                <w:sz w:val="20"/>
                <w:szCs w:val="20"/>
              </w:rPr>
              <w:t>Myönnetään anottuna     ______</w:t>
            </w:r>
          </w:p>
          <w:p w14:paraId="4309362E" w14:textId="77777777" w:rsidR="000D17E2" w:rsidRPr="0084283B" w:rsidRDefault="008B54A3" w:rsidP="006C518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Hallituksen kokous</w:t>
            </w:r>
            <w:r w:rsidR="000D17E2" w:rsidRPr="0084283B">
              <w:rPr>
                <w:sz w:val="20"/>
                <w:szCs w:val="20"/>
              </w:rPr>
              <w:t>__ /___</w:t>
            </w:r>
            <w:r>
              <w:rPr>
                <w:sz w:val="20"/>
                <w:szCs w:val="20"/>
              </w:rPr>
              <w:t>/20___</w:t>
            </w:r>
          </w:p>
          <w:p w14:paraId="53705B5A" w14:textId="77777777" w:rsidR="000D17E2" w:rsidRPr="0084283B" w:rsidRDefault="000D17E2" w:rsidP="006C5184">
            <w:pPr>
              <w:suppressAutoHyphens/>
              <w:rPr>
                <w:sz w:val="20"/>
                <w:szCs w:val="20"/>
              </w:rPr>
            </w:pPr>
            <w:r w:rsidRPr="0084283B">
              <w:rPr>
                <w:sz w:val="20"/>
                <w:szCs w:val="20"/>
              </w:rPr>
              <w:t>Allekirjoitus</w:t>
            </w:r>
          </w:p>
          <w:p w14:paraId="186D60F7" w14:textId="77777777" w:rsidR="000D17E2" w:rsidRPr="0084283B" w:rsidRDefault="000D17E2" w:rsidP="006C5184">
            <w:pPr>
              <w:suppressAutoHyphens/>
              <w:spacing w:after="54"/>
              <w:rPr>
                <w:sz w:val="20"/>
                <w:szCs w:val="20"/>
              </w:rPr>
            </w:pPr>
          </w:p>
        </w:tc>
      </w:tr>
    </w:tbl>
    <w:p w14:paraId="6F1F2F1B" w14:textId="77777777" w:rsidR="004209DD" w:rsidRDefault="004209DD">
      <w:pPr>
        <w:rPr>
          <w:sz w:val="20"/>
          <w:szCs w:val="20"/>
        </w:rPr>
      </w:pPr>
    </w:p>
    <w:p w14:paraId="1A5F22E9" w14:textId="77777777" w:rsidR="000D17E2" w:rsidRPr="0084283B" w:rsidRDefault="000D17E2">
      <w:pPr>
        <w:rPr>
          <w:sz w:val="20"/>
          <w:szCs w:val="20"/>
        </w:rPr>
      </w:pPr>
    </w:p>
    <w:sectPr w:rsidR="000D17E2" w:rsidRPr="0084283B" w:rsidSect="000D17E2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3142" w14:textId="77777777" w:rsidR="00A12CF0" w:rsidRDefault="00A12CF0" w:rsidP="0024144D">
      <w:r>
        <w:separator/>
      </w:r>
    </w:p>
  </w:endnote>
  <w:endnote w:type="continuationSeparator" w:id="0">
    <w:p w14:paraId="4CFFCF6D" w14:textId="77777777" w:rsidR="00A12CF0" w:rsidRDefault="00A12CF0" w:rsidP="0024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1FD2" w14:textId="77777777" w:rsidR="00A12CF0" w:rsidRDefault="00A12CF0" w:rsidP="0024144D">
      <w:r>
        <w:separator/>
      </w:r>
    </w:p>
  </w:footnote>
  <w:footnote w:type="continuationSeparator" w:id="0">
    <w:p w14:paraId="254CFE93" w14:textId="77777777" w:rsidR="00A12CF0" w:rsidRDefault="00A12CF0" w:rsidP="0024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943C" w14:textId="77777777" w:rsidR="007B2F8C" w:rsidRDefault="007B2F8C">
    <w:pPr>
      <w:pStyle w:val="Yltunniste"/>
      <w:jc w:val="right"/>
    </w:pPr>
    <w:r>
      <w:pict w14:anchorId="4B8B4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1.25pt;height:69.35pt">
          <v:imagedata r:id="rId1" o:title="Värilogo RY"/>
        </v:shape>
      </w:pict>
    </w:r>
    <w:r>
      <w:t xml:space="preserve">Sivu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874B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874B5">
      <w:rPr>
        <w:b/>
        <w:bCs/>
        <w:noProof/>
      </w:rPr>
      <w:t>2</w:t>
    </w:r>
    <w:r>
      <w:rPr>
        <w:b/>
        <w:bCs/>
      </w:rPr>
      <w:fldChar w:fldCharType="end"/>
    </w:r>
  </w:p>
  <w:p w14:paraId="7B487831" w14:textId="77777777" w:rsidR="007B2F8C" w:rsidRDefault="007B2F8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46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8F323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F76BBC"/>
    <w:multiLevelType w:val="hybridMultilevel"/>
    <w:tmpl w:val="BC6AA5CA"/>
    <w:lvl w:ilvl="0" w:tplc="040B0011">
      <w:start w:val="1"/>
      <w:numFmt w:val="decimal"/>
      <w:lvlText w:val="%1)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 w15:restartNumberingAfterBreak="0">
    <w:nsid w:val="2295569A"/>
    <w:multiLevelType w:val="multilevel"/>
    <w:tmpl w:val="32A447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7455D"/>
    <w:multiLevelType w:val="multilevel"/>
    <w:tmpl w:val="98905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602993"/>
    <w:multiLevelType w:val="multilevel"/>
    <w:tmpl w:val="FF2AA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DB1B5B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630E3F"/>
    <w:multiLevelType w:val="multilevel"/>
    <w:tmpl w:val="32A447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E91B95"/>
    <w:multiLevelType w:val="multilevel"/>
    <w:tmpl w:val="98905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C3381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8062AE"/>
    <w:multiLevelType w:val="multilevel"/>
    <w:tmpl w:val="98905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EE62B8"/>
    <w:multiLevelType w:val="hybridMultilevel"/>
    <w:tmpl w:val="F2125AE8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52DF6F1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6A3D77"/>
    <w:multiLevelType w:val="hybridMultilevel"/>
    <w:tmpl w:val="89E232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772CC"/>
    <w:multiLevelType w:val="hybridMultilevel"/>
    <w:tmpl w:val="7728B7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F1666"/>
    <w:multiLevelType w:val="multilevel"/>
    <w:tmpl w:val="98905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9316AC"/>
    <w:multiLevelType w:val="hybridMultilevel"/>
    <w:tmpl w:val="50BCD5FC"/>
    <w:lvl w:ilvl="0" w:tplc="19C2690C">
      <w:start w:val="3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num w:numId="1" w16cid:durableId="1350720653">
    <w:abstractNumId w:val="16"/>
  </w:num>
  <w:num w:numId="2" w16cid:durableId="1353654447">
    <w:abstractNumId w:val="14"/>
  </w:num>
  <w:num w:numId="3" w16cid:durableId="365328637">
    <w:abstractNumId w:val="12"/>
  </w:num>
  <w:num w:numId="4" w16cid:durableId="1242907456">
    <w:abstractNumId w:val="6"/>
  </w:num>
  <w:num w:numId="5" w16cid:durableId="832136941">
    <w:abstractNumId w:val="5"/>
  </w:num>
  <w:num w:numId="6" w16cid:durableId="1460226237">
    <w:abstractNumId w:val="9"/>
  </w:num>
  <w:num w:numId="7" w16cid:durableId="1366056564">
    <w:abstractNumId w:val="11"/>
  </w:num>
  <w:num w:numId="8" w16cid:durableId="1498569550">
    <w:abstractNumId w:val="2"/>
  </w:num>
  <w:num w:numId="9" w16cid:durableId="2073116405">
    <w:abstractNumId w:val="0"/>
  </w:num>
  <w:num w:numId="10" w16cid:durableId="2129659476">
    <w:abstractNumId w:val="1"/>
  </w:num>
  <w:num w:numId="11" w16cid:durableId="1752503440">
    <w:abstractNumId w:val="8"/>
  </w:num>
  <w:num w:numId="12" w16cid:durableId="47068566">
    <w:abstractNumId w:val="15"/>
  </w:num>
  <w:num w:numId="13" w16cid:durableId="1726640491">
    <w:abstractNumId w:val="4"/>
  </w:num>
  <w:num w:numId="14" w16cid:durableId="1506549173">
    <w:abstractNumId w:val="10"/>
  </w:num>
  <w:num w:numId="15" w16cid:durableId="1738212545">
    <w:abstractNumId w:val="3"/>
  </w:num>
  <w:num w:numId="16" w16cid:durableId="506794574">
    <w:abstractNumId w:val="7"/>
  </w:num>
  <w:num w:numId="17" w16cid:durableId="1525286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BFA"/>
    <w:rsid w:val="00005341"/>
    <w:rsid w:val="00010CA1"/>
    <w:rsid w:val="00035030"/>
    <w:rsid w:val="00047BBA"/>
    <w:rsid w:val="00081243"/>
    <w:rsid w:val="000862C0"/>
    <w:rsid w:val="000D17E2"/>
    <w:rsid w:val="001168B3"/>
    <w:rsid w:val="00124E56"/>
    <w:rsid w:val="00166B8E"/>
    <w:rsid w:val="001875F7"/>
    <w:rsid w:val="001E218F"/>
    <w:rsid w:val="0024144D"/>
    <w:rsid w:val="00254296"/>
    <w:rsid w:val="003033A0"/>
    <w:rsid w:val="0031413D"/>
    <w:rsid w:val="00315F96"/>
    <w:rsid w:val="00373729"/>
    <w:rsid w:val="003747BD"/>
    <w:rsid w:val="003B4A73"/>
    <w:rsid w:val="00417E67"/>
    <w:rsid w:val="004209DD"/>
    <w:rsid w:val="0044236C"/>
    <w:rsid w:val="00442CE6"/>
    <w:rsid w:val="004622F4"/>
    <w:rsid w:val="00464051"/>
    <w:rsid w:val="00470299"/>
    <w:rsid w:val="004908FB"/>
    <w:rsid w:val="004C30E4"/>
    <w:rsid w:val="004D3BFA"/>
    <w:rsid w:val="004F148D"/>
    <w:rsid w:val="004F64FE"/>
    <w:rsid w:val="00564E5A"/>
    <w:rsid w:val="00592AA3"/>
    <w:rsid w:val="00644B4E"/>
    <w:rsid w:val="006542E8"/>
    <w:rsid w:val="006A14EC"/>
    <w:rsid w:val="006B4302"/>
    <w:rsid w:val="006C5184"/>
    <w:rsid w:val="00746732"/>
    <w:rsid w:val="00756289"/>
    <w:rsid w:val="00782AB0"/>
    <w:rsid w:val="007A39EB"/>
    <w:rsid w:val="007B2F8C"/>
    <w:rsid w:val="00826DDD"/>
    <w:rsid w:val="0084283B"/>
    <w:rsid w:val="0088767E"/>
    <w:rsid w:val="008B54A3"/>
    <w:rsid w:val="008D4F87"/>
    <w:rsid w:val="00903C17"/>
    <w:rsid w:val="009371F1"/>
    <w:rsid w:val="00951A0C"/>
    <w:rsid w:val="0096488F"/>
    <w:rsid w:val="00A11A97"/>
    <w:rsid w:val="00A12CF0"/>
    <w:rsid w:val="00A63E71"/>
    <w:rsid w:val="00AA298F"/>
    <w:rsid w:val="00B57850"/>
    <w:rsid w:val="00B73040"/>
    <w:rsid w:val="00B775BE"/>
    <w:rsid w:val="00B77EE0"/>
    <w:rsid w:val="00B77FEA"/>
    <w:rsid w:val="00BB53D4"/>
    <w:rsid w:val="00BF68D7"/>
    <w:rsid w:val="00C45D34"/>
    <w:rsid w:val="00C520AC"/>
    <w:rsid w:val="00C56FEB"/>
    <w:rsid w:val="00C666EF"/>
    <w:rsid w:val="00C73ACF"/>
    <w:rsid w:val="00C77ABB"/>
    <w:rsid w:val="00D54C77"/>
    <w:rsid w:val="00D874B5"/>
    <w:rsid w:val="00D87711"/>
    <w:rsid w:val="00DB1600"/>
    <w:rsid w:val="00DD3B87"/>
    <w:rsid w:val="00DD4838"/>
    <w:rsid w:val="00ED122C"/>
    <w:rsid w:val="00F53DE3"/>
    <w:rsid w:val="00FA68F6"/>
    <w:rsid w:val="00FA7EAF"/>
    <w:rsid w:val="00FD614C"/>
    <w:rsid w:val="00FE6964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4705D"/>
  <w15:chartTrackingRefBased/>
  <w15:docId w15:val="{975DDE7B-B46F-42F7-9CA3-CA3E2F31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Tahoma" w:hAnsi="Tahoma"/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Seliteteksti">
    <w:name w:val="Balloon Text"/>
    <w:basedOn w:val="Normaali"/>
    <w:semiHidden/>
    <w:rsid w:val="00373729"/>
    <w:rPr>
      <w:rFonts w:cs="Tahoma"/>
      <w:sz w:val="16"/>
      <w:szCs w:val="16"/>
    </w:rPr>
  </w:style>
  <w:style w:type="character" w:styleId="Hyperlinkki">
    <w:name w:val="Hyperlink"/>
    <w:rsid w:val="0044236C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rsid w:val="0024144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YltunnisteChar">
    <w:name w:val="Ylätunniste Char"/>
    <w:link w:val="Yltunniste"/>
    <w:uiPriority w:val="99"/>
    <w:rsid w:val="0024144D"/>
    <w:rPr>
      <w:rFonts w:ascii="Tahoma" w:hAnsi="Tahoma"/>
      <w:sz w:val="24"/>
      <w:szCs w:val="24"/>
    </w:rPr>
  </w:style>
  <w:style w:type="paragraph" w:styleId="Alatunniste">
    <w:name w:val="footer"/>
    <w:basedOn w:val="Normaali"/>
    <w:link w:val="AlatunnisteChar"/>
    <w:rsid w:val="0024144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latunnisteChar">
    <w:name w:val="Alatunniste Char"/>
    <w:link w:val="Alatunniste"/>
    <w:rsid w:val="0024144D"/>
    <w:rPr>
      <w:rFonts w:ascii="Tahoma" w:hAnsi="Tahoma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E6964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Pelastusliitto Helpe Ry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ilkifi</dc:creator>
  <cp:keywords/>
  <cp:lastModifiedBy>Pekka Tervala</cp:lastModifiedBy>
  <cp:revision>2</cp:revision>
  <cp:lastPrinted>2013-05-28T05:27:00Z</cp:lastPrinted>
  <dcterms:created xsi:type="dcterms:W3CDTF">2026-01-30T15:42:00Z</dcterms:created>
  <dcterms:modified xsi:type="dcterms:W3CDTF">2026-01-30T15:42:00Z</dcterms:modified>
</cp:coreProperties>
</file>